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01AADC" w14:textId="55B426A7" w:rsidR="00134C9D" w:rsidRDefault="00134C9D" w:rsidP="00134C9D">
      <w:pPr>
        <w:shd w:val="clear" w:color="auto" w:fill="8DB3E2" w:themeFill="text2" w:themeFillTint="66"/>
        <w:jc w:val="right"/>
        <w:rPr>
          <w:rFonts w:ascii="Arial Black" w:hAnsi="Arial Black" w:cs="Arial"/>
          <w:lang w:val="en-US"/>
        </w:rPr>
      </w:pPr>
      <w:proofErr w:type="spellStart"/>
      <w:r>
        <w:rPr>
          <w:rFonts w:ascii="Arial Black" w:hAnsi="Arial Black" w:cs="Arial"/>
          <w:lang w:val="en-US"/>
        </w:rPr>
        <w:t>Anexa</w:t>
      </w:r>
      <w:proofErr w:type="spellEnd"/>
      <w:r>
        <w:rPr>
          <w:rFonts w:ascii="Arial Black" w:hAnsi="Arial Black" w:cs="Arial"/>
          <w:lang w:val="en-US"/>
        </w:rPr>
        <w:t xml:space="preserve"> </w:t>
      </w:r>
      <w:r w:rsidR="00725417">
        <w:rPr>
          <w:rFonts w:ascii="Arial Black" w:hAnsi="Arial Black" w:cs="Arial"/>
          <w:lang w:val="en-US"/>
        </w:rPr>
        <w:t>2</w:t>
      </w:r>
    </w:p>
    <w:p w14:paraId="253220FD" w14:textId="6D8DEE73" w:rsidR="004E7607" w:rsidRPr="00134C9D" w:rsidRDefault="00134C9D" w:rsidP="00134C9D">
      <w:pPr>
        <w:shd w:val="clear" w:color="auto" w:fill="8DB3E2" w:themeFill="text2" w:themeFillTint="66"/>
        <w:jc w:val="center"/>
        <w:rPr>
          <w:rFonts w:ascii="Arial Black" w:hAnsi="Arial Black" w:cs="Arial"/>
          <w:lang w:val="en-US"/>
        </w:rPr>
      </w:pPr>
      <w:r>
        <w:rPr>
          <w:rFonts w:ascii="Arial Black" w:hAnsi="Arial Black" w:cs="Arial"/>
          <w:lang w:val="en-US"/>
        </w:rPr>
        <w:t>ZONE GREU ACCESIBILE ȘI IZOLATE – ZONA DE COLECTARE 3 CENTRU</w:t>
      </w:r>
    </w:p>
    <w:tbl>
      <w:tblPr>
        <w:tblW w:w="12820" w:type="dxa"/>
        <w:tblInd w:w="93" w:type="dxa"/>
        <w:tblLook w:val="04A0" w:firstRow="1" w:lastRow="0" w:firstColumn="1" w:lastColumn="0" w:noHBand="0" w:noVBand="1"/>
      </w:tblPr>
      <w:tblGrid>
        <w:gridCol w:w="528"/>
        <w:gridCol w:w="2161"/>
        <w:gridCol w:w="1182"/>
        <w:gridCol w:w="2597"/>
        <w:gridCol w:w="1169"/>
        <w:gridCol w:w="1162"/>
        <w:gridCol w:w="2982"/>
        <w:gridCol w:w="1039"/>
      </w:tblGrid>
      <w:tr w:rsidR="008860AD" w:rsidRPr="008860AD" w14:paraId="02CF40E4" w14:textId="77777777" w:rsidTr="00906EB2">
        <w:trPr>
          <w:trHeight w:val="1305"/>
        </w:trPr>
        <w:tc>
          <w:tcPr>
            <w:tcW w:w="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F283E97" w14:textId="77777777" w:rsidR="008860AD" w:rsidRPr="008860AD" w:rsidRDefault="00906EB2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>
              <w:rPr>
                <w:rFonts w:ascii="Arial" w:hAnsi="Arial" w:cs="Arial"/>
                <w:b/>
                <w:bCs/>
                <w:lang w:val="ro-RO" w:eastAsia="ro-RO" w:bidi="ar-SA"/>
              </w:rPr>
              <w:t>Nr. c</w:t>
            </w:r>
            <w:r w:rsidR="008860AD"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rt.</w:t>
            </w:r>
          </w:p>
        </w:tc>
        <w:tc>
          <w:tcPr>
            <w:tcW w:w="21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5F5CE92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U.A.T.</w:t>
            </w:r>
          </w:p>
        </w:tc>
        <w:tc>
          <w:tcPr>
            <w:tcW w:w="11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20274DC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349C9C8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Zone greu accesibile (drumuri blocate iarna)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0CEB76D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Nr locuitori</w:t>
            </w: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55FAC29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25C9063" w14:textId="77777777" w:rsidR="008860AD" w:rsidRPr="008860AD" w:rsidRDefault="008860AD" w:rsidP="00906EB2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Zone de colectare izolate si cu spatii reduse de manevrabilitate (unde nu pot avea acces autogunoiere de 12 și 16 mc)</w:t>
            </w:r>
          </w:p>
        </w:tc>
        <w:tc>
          <w:tcPr>
            <w:tcW w:w="10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41C0A98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Nr locuitori</w:t>
            </w:r>
          </w:p>
        </w:tc>
      </w:tr>
      <w:tr w:rsidR="008860AD" w:rsidRPr="008860AD" w14:paraId="2B0440B5" w14:textId="77777777" w:rsidTr="00906EB2">
        <w:trPr>
          <w:trHeight w:val="525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63F90BDF" w14:textId="77777777"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644947D3" w14:textId="77777777"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 xml:space="preserve">   MUNICIPIUL DEVA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6A554403" w14:textId="77777777"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641F298A" w14:textId="77777777"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1A89760A" w14:textId="77777777"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26822E7B" w14:textId="77777777"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6B3DFE25" w14:textId="77777777"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444BCD00" w14:textId="77777777"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237EB877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D333313" w14:textId="77777777"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03B3925" w14:textId="77777777"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 xml:space="preserve">      DEVA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B0C00BB" w14:textId="77777777"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684D9EE" w14:textId="77777777" w:rsidR="001442FB" w:rsidRPr="00A918F6" w:rsidRDefault="001442FB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Bujorului</w:t>
            </w:r>
          </w:p>
          <w:p w14:paraId="51A94AB0" w14:textId="77777777" w:rsidR="001442FB" w:rsidRPr="00A918F6" w:rsidRDefault="001442FB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Alunului</w:t>
            </w:r>
          </w:p>
          <w:p w14:paraId="66A329DC" w14:textId="77777777" w:rsidR="001442FB" w:rsidRPr="00A918F6" w:rsidRDefault="001442FB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 xml:space="preserve">Str. Barbu </w:t>
            </w:r>
            <w:proofErr w:type="spellStart"/>
            <w:r w:rsidRPr="00A918F6">
              <w:rPr>
                <w:rFonts w:ascii="Arial" w:hAnsi="Arial" w:cs="Arial"/>
                <w:lang w:val="ro-RO" w:eastAsia="ro-RO" w:bidi="ar-SA"/>
              </w:rPr>
              <w:t>Lautaru</w:t>
            </w:r>
            <w:proofErr w:type="spellEnd"/>
          </w:p>
          <w:p w14:paraId="1C89DAA7" w14:textId="77777777" w:rsidR="001442FB" w:rsidRPr="00A918F6" w:rsidRDefault="001442FB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Barbu S. Delavrancea</w:t>
            </w:r>
          </w:p>
          <w:p w14:paraId="6F960A90" w14:textId="77777777" w:rsidR="008860AD" w:rsidRPr="00A918F6" w:rsidRDefault="001442FB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Centuria</w:t>
            </w:r>
            <w:r w:rsidR="008860AD" w:rsidRPr="00A918F6">
              <w:rPr>
                <w:rFonts w:ascii="Arial" w:hAnsi="Arial" w:cs="Arial"/>
                <w:lang w:val="ro-RO" w:eastAsia="ro-RO" w:bidi="ar-SA"/>
              </w:rPr>
              <w:t> </w:t>
            </w:r>
          </w:p>
          <w:p w14:paraId="6A20249B" w14:textId="77777777" w:rsidR="001442FB" w:rsidRPr="00A918F6" w:rsidRDefault="001442FB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 xml:space="preserve">Str. </w:t>
            </w:r>
            <w:proofErr w:type="spellStart"/>
            <w:r w:rsidRPr="00A918F6">
              <w:rPr>
                <w:rFonts w:ascii="Arial" w:hAnsi="Arial" w:cs="Arial"/>
                <w:lang w:val="ro-RO" w:eastAsia="ro-RO" w:bidi="ar-SA"/>
              </w:rPr>
              <w:t>Cetatii</w:t>
            </w:r>
            <w:proofErr w:type="spellEnd"/>
          </w:p>
          <w:p w14:paraId="6E293688" w14:textId="77777777" w:rsidR="001442FB" w:rsidRPr="00A918F6" w:rsidRDefault="001442FB" w:rsidP="001442FB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proofErr w:type="spellStart"/>
            <w:r w:rsidRPr="00A918F6">
              <w:rPr>
                <w:rFonts w:ascii="Arial" w:hAnsi="Arial" w:cs="Arial"/>
                <w:lang w:val="ro-RO" w:eastAsia="ro-RO" w:bidi="ar-SA"/>
              </w:rPr>
              <w:t>Str.Ciresilor</w:t>
            </w:r>
            <w:proofErr w:type="spellEnd"/>
          </w:p>
          <w:p w14:paraId="3E1DF2A5" w14:textId="77777777" w:rsidR="001442FB" w:rsidRPr="00A918F6" w:rsidRDefault="001442FB" w:rsidP="001442FB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Coziei</w:t>
            </w:r>
          </w:p>
          <w:p w14:paraId="1DF28BDF" w14:textId="77777777" w:rsidR="001442FB" w:rsidRPr="00A918F6" w:rsidRDefault="001442FB" w:rsidP="001442FB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 xml:space="preserve">Str. </w:t>
            </w:r>
            <w:proofErr w:type="spellStart"/>
            <w:r w:rsidRPr="00A918F6">
              <w:rPr>
                <w:rFonts w:ascii="Arial" w:hAnsi="Arial" w:cs="Arial"/>
                <w:lang w:val="ro-RO" w:eastAsia="ro-RO" w:bidi="ar-SA"/>
              </w:rPr>
              <w:t>Crangului</w:t>
            </w:r>
            <w:proofErr w:type="spellEnd"/>
          </w:p>
          <w:p w14:paraId="7CEC9B03" w14:textId="77777777" w:rsidR="001442FB" w:rsidRPr="00A918F6" w:rsidRDefault="001442FB" w:rsidP="001442FB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Dealului</w:t>
            </w:r>
          </w:p>
          <w:p w14:paraId="1C03BA5A" w14:textId="77777777" w:rsidR="001442FB" w:rsidRPr="00A918F6" w:rsidRDefault="001442FB" w:rsidP="001442FB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Dimitrie Cantemir</w:t>
            </w:r>
          </w:p>
          <w:p w14:paraId="5610D6B3" w14:textId="77777777" w:rsidR="001442FB" w:rsidRPr="00A918F6" w:rsidRDefault="001442FB" w:rsidP="001442FB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 xml:space="preserve">Str. </w:t>
            </w:r>
            <w:proofErr w:type="spellStart"/>
            <w:r w:rsidRPr="00A918F6">
              <w:rPr>
                <w:rFonts w:ascii="Arial" w:hAnsi="Arial" w:cs="Arial"/>
                <w:lang w:val="ro-RO" w:eastAsia="ro-RO" w:bidi="ar-SA"/>
              </w:rPr>
              <w:t>Dumbravitei</w:t>
            </w:r>
            <w:proofErr w:type="spellEnd"/>
          </w:p>
          <w:p w14:paraId="5F098038" w14:textId="77777777" w:rsidR="001442FB" w:rsidRPr="00A918F6" w:rsidRDefault="001442FB" w:rsidP="001442FB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Granitului</w:t>
            </w:r>
          </w:p>
          <w:p w14:paraId="0A88D377" w14:textId="77777777" w:rsidR="001442FB" w:rsidRPr="00A918F6" w:rsidRDefault="001442FB" w:rsidP="001442FB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Ioan Slavici</w:t>
            </w:r>
          </w:p>
          <w:p w14:paraId="3E253E05" w14:textId="77777777" w:rsidR="001442FB" w:rsidRPr="00A918F6" w:rsidRDefault="001442FB" w:rsidP="001442FB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Ion Buteanu</w:t>
            </w:r>
          </w:p>
          <w:p w14:paraId="35C90BBA" w14:textId="77777777" w:rsidR="001442FB" w:rsidRPr="00A918F6" w:rsidRDefault="001442FB" w:rsidP="001442FB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Livezilor</w:t>
            </w:r>
          </w:p>
          <w:p w14:paraId="7CD3A41A" w14:textId="77777777" w:rsidR="001442FB" w:rsidRPr="00A918F6" w:rsidRDefault="001442FB" w:rsidP="001442FB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Mercur</w:t>
            </w:r>
          </w:p>
          <w:p w14:paraId="5E4B68DD" w14:textId="77777777" w:rsidR="001442FB" w:rsidRPr="00A918F6" w:rsidRDefault="001442FB" w:rsidP="001442FB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Merilor</w:t>
            </w:r>
          </w:p>
          <w:p w14:paraId="0E02C406" w14:textId="77777777" w:rsidR="001442FB" w:rsidRPr="00A918F6" w:rsidRDefault="001442FB" w:rsidP="001442FB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Nucet</w:t>
            </w:r>
          </w:p>
          <w:p w14:paraId="1B26D693" w14:textId="77777777" w:rsidR="001442FB" w:rsidRPr="00A918F6" w:rsidRDefault="001442FB" w:rsidP="001442FB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Nucilor</w:t>
            </w:r>
          </w:p>
          <w:p w14:paraId="3C028850" w14:textId="77777777" w:rsidR="001442FB" w:rsidRPr="00A918F6" w:rsidRDefault="001442FB" w:rsidP="001442FB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Olarilor</w:t>
            </w:r>
          </w:p>
          <w:p w14:paraId="483446C5" w14:textId="77777777" w:rsidR="001442FB" w:rsidRPr="00A918F6" w:rsidRDefault="001442FB" w:rsidP="001442FB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Orhideelor</w:t>
            </w:r>
          </w:p>
          <w:p w14:paraId="188BC803" w14:textId="77777777" w:rsidR="001442FB" w:rsidRPr="00A918F6" w:rsidRDefault="001442FB" w:rsidP="001442FB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 xml:space="preserve">Str. </w:t>
            </w:r>
            <w:proofErr w:type="spellStart"/>
            <w:r w:rsidRPr="00A918F6">
              <w:rPr>
                <w:rFonts w:ascii="Arial" w:hAnsi="Arial" w:cs="Arial"/>
                <w:lang w:val="ro-RO" w:eastAsia="ro-RO" w:bidi="ar-SA"/>
              </w:rPr>
              <w:t>Parangului</w:t>
            </w:r>
            <w:proofErr w:type="spellEnd"/>
          </w:p>
          <w:p w14:paraId="4584E9C4" w14:textId="77777777" w:rsidR="001442FB" w:rsidRPr="00A918F6" w:rsidRDefault="001442FB" w:rsidP="001442FB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Piersicilor</w:t>
            </w:r>
          </w:p>
          <w:p w14:paraId="1708D368" w14:textId="77777777" w:rsidR="001442FB" w:rsidRPr="00A918F6" w:rsidRDefault="001442FB" w:rsidP="001442FB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Pinului</w:t>
            </w:r>
          </w:p>
          <w:p w14:paraId="48A2F008" w14:textId="77777777" w:rsidR="001442FB" w:rsidRPr="00A918F6" w:rsidRDefault="001442FB" w:rsidP="001442FB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lastRenderedPageBreak/>
              <w:t>Str. Piscului</w:t>
            </w:r>
          </w:p>
          <w:p w14:paraId="2DDF460A" w14:textId="77777777" w:rsidR="001442FB" w:rsidRPr="00A918F6" w:rsidRDefault="001442FB" w:rsidP="001442FB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Primăverii</w:t>
            </w:r>
          </w:p>
          <w:p w14:paraId="698EAD05" w14:textId="77777777" w:rsidR="001442FB" w:rsidRPr="00A918F6" w:rsidRDefault="001442FB" w:rsidP="001442FB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Prunilor</w:t>
            </w:r>
          </w:p>
          <w:p w14:paraId="21908C48" w14:textId="77777777" w:rsidR="001442FB" w:rsidRPr="00A918F6" w:rsidRDefault="001442FB" w:rsidP="001442FB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 xml:space="preserve">Str. </w:t>
            </w:r>
            <w:proofErr w:type="spellStart"/>
            <w:r w:rsidRPr="00A918F6">
              <w:rPr>
                <w:rFonts w:ascii="Arial" w:hAnsi="Arial" w:cs="Arial"/>
                <w:lang w:val="ro-RO" w:eastAsia="ro-RO" w:bidi="ar-SA"/>
              </w:rPr>
              <w:t>Scorus</w:t>
            </w:r>
            <w:proofErr w:type="spellEnd"/>
          </w:p>
          <w:p w14:paraId="41627C79" w14:textId="77777777" w:rsidR="001442FB" w:rsidRPr="00A918F6" w:rsidRDefault="001442FB" w:rsidP="001442FB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Soarelui</w:t>
            </w:r>
          </w:p>
          <w:p w14:paraId="7A4E1162" w14:textId="77777777" w:rsidR="001442FB" w:rsidRPr="00A918F6" w:rsidRDefault="001442FB" w:rsidP="001442FB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Socului</w:t>
            </w:r>
          </w:p>
          <w:p w14:paraId="1FFDDE3B" w14:textId="77777777" w:rsidR="001442FB" w:rsidRPr="00A918F6" w:rsidRDefault="001442FB" w:rsidP="001442FB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Stejarului</w:t>
            </w:r>
          </w:p>
          <w:p w14:paraId="69433A33" w14:textId="77777777" w:rsidR="001442FB" w:rsidRPr="00A918F6" w:rsidRDefault="001442FB" w:rsidP="001442FB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Stefan cel Mare</w:t>
            </w:r>
          </w:p>
          <w:p w14:paraId="531C9C47" w14:textId="77777777" w:rsidR="001442FB" w:rsidRPr="00A918F6" w:rsidRDefault="001442FB" w:rsidP="001442FB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Viilor</w:t>
            </w:r>
          </w:p>
          <w:p w14:paraId="0BA44343" w14:textId="77777777" w:rsidR="001442FB" w:rsidRPr="00A918F6" w:rsidRDefault="001442FB" w:rsidP="001442FB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Lujerului</w:t>
            </w:r>
          </w:p>
          <w:p w14:paraId="37B5114B" w14:textId="77777777" w:rsidR="001442FB" w:rsidRPr="00A918F6" w:rsidRDefault="001442FB" w:rsidP="001442FB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Privighetorii</w:t>
            </w:r>
          </w:p>
          <w:p w14:paraId="38654DAD" w14:textId="77777777" w:rsidR="001442FB" w:rsidRPr="00A918F6" w:rsidRDefault="001442FB" w:rsidP="001442FB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 xml:space="preserve">Str. </w:t>
            </w:r>
            <w:proofErr w:type="spellStart"/>
            <w:r w:rsidRPr="00A918F6">
              <w:rPr>
                <w:rFonts w:ascii="Arial" w:hAnsi="Arial" w:cs="Arial"/>
                <w:lang w:val="ro-RO" w:eastAsia="ro-RO" w:bidi="ar-SA"/>
              </w:rPr>
              <w:t>Sureanu</w:t>
            </w:r>
            <w:proofErr w:type="spellEnd"/>
          </w:p>
          <w:p w14:paraId="2161C11D" w14:textId="77777777" w:rsidR="001442FB" w:rsidRPr="00A918F6" w:rsidRDefault="001442FB" w:rsidP="001442FB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Cascadei</w:t>
            </w:r>
          </w:p>
          <w:p w14:paraId="3E3A3227" w14:textId="77777777" w:rsidR="001442FB" w:rsidRPr="00A918F6" w:rsidRDefault="001442FB" w:rsidP="001442FB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Vulturilor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9A2D9FC" w14:textId="77777777"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lastRenderedPageBreak/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7916DE4" w14:textId="77777777"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1319967" w14:textId="77777777" w:rsidR="001442FB" w:rsidRPr="00A918F6" w:rsidRDefault="001442FB" w:rsidP="001442FB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Bujorului</w:t>
            </w:r>
          </w:p>
          <w:p w14:paraId="66D6A22A" w14:textId="77777777" w:rsidR="001442FB" w:rsidRPr="00A918F6" w:rsidRDefault="001442FB" w:rsidP="001442FB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Alunului</w:t>
            </w:r>
          </w:p>
          <w:p w14:paraId="5318035E" w14:textId="77777777" w:rsidR="001442FB" w:rsidRPr="00A918F6" w:rsidRDefault="001442FB" w:rsidP="001442FB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 xml:space="preserve">Str. Barbu </w:t>
            </w:r>
            <w:proofErr w:type="spellStart"/>
            <w:r w:rsidRPr="00A918F6">
              <w:rPr>
                <w:rFonts w:ascii="Arial" w:hAnsi="Arial" w:cs="Arial"/>
                <w:lang w:val="ro-RO" w:eastAsia="ro-RO" w:bidi="ar-SA"/>
              </w:rPr>
              <w:t>Lautaru</w:t>
            </w:r>
            <w:proofErr w:type="spellEnd"/>
          </w:p>
          <w:p w14:paraId="5B4617D8" w14:textId="77777777" w:rsidR="001442FB" w:rsidRPr="00A918F6" w:rsidRDefault="001442FB" w:rsidP="001442FB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Barbu S. Delavrancea</w:t>
            </w:r>
          </w:p>
          <w:p w14:paraId="2B0DAC7C" w14:textId="77777777" w:rsidR="001442FB" w:rsidRPr="00A918F6" w:rsidRDefault="001442FB" w:rsidP="001442FB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Centuria </w:t>
            </w:r>
          </w:p>
          <w:p w14:paraId="469EE3EB" w14:textId="77777777" w:rsidR="001442FB" w:rsidRPr="00A918F6" w:rsidRDefault="001442FB" w:rsidP="001442FB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 xml:space="preserve">Str. </w:t>
            </w:r>
            <w:proofErr w:type="spellStart"/>
            <w:r w:rsidRPr="00A918F6">
              <w:rPr>
                <w:rFonts w:ascii="Arial" w:hAnsi="Arial" w:cs="Arial"/>
                <w:lang w:val="ro-RO" w:eastAsia="ro-RO" w:bidi="ar-SA"/>
              </w:rPr>
              <w:t>Cetatii</w:t>
            </w:r>
            <w:proofErr w:type="spellEnd"/>
          </w:p>
          <w:p w14:paraId="589A842A" w14:textId="77777777" w:rsidR="001442FB" w:rsidRPr="00A918F6" w:rsidRDefault="001442FB" w:rsidP="001442FB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proofErr w:type="spellStart"/>
            <w:r w:rsidRPr="00A918F6">
              <w:rPr>
                <w:rFonts w:ascii="Arial" w:hAnsi="Arial" w:cs="Arial"/>
                <w:lang w:val="ro-RO" w:eastAsia="ro-RO" w:bidi="ar-SA"/>
              </w:rPr>
              <w:t>Str.Ciresilor</w:t>
            </w:r>
            <w:proofErr w:type="spellEnd"/>
          </w:p>
          <w:p w14:paraId="3ACD1846" w14:textId="77777777" w:rsidR="001442FB" w:rsidRPr="00A918F6" w:rsidRDefault="001442FB" w:rsidP="001442FB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Coziei</w:t>
            </w:r>
          </w:p>
          <w:p w14:paraId="6929072D" w14:textId="77777777" w:rsidR="001442FB" w:rsidRPr="00A918F6" w:rsidRDefault="001442FB" w:rsidP="001442FB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 xml:space="preserve">Str. </w:t>
            </w:r>
            <w:proofErr w:type="spellStart"/>
            <w:r w:rsidRPr="00A918F6">
              <w:rPr>
                <w:rFonts w:ascii="Arial" w:hAnsi="Arial" w:cs="Arial"/>
                <w:lang w:val="ro-RO" w:eastAsia="ro-RO" w:bidi="ar-SA"/>
              </w:rPr>
              <w:t>Crangului</w:t>
            </w:r>
            <w:proofErr w:type="spellEnd"/>
          </w:p>
          <w:p w14:paraId="660529B4" w14:textId="77777777" w:rsidR="001442FB" w:rsidRPr="00A918F6" w:rsidRDefault="001442FB" w:rsidP="001442FB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Dealului</w:t>
            </w:r>
          </w:p>
          <w:p w14:paraId="6F1DCEDB" w14:textId="77777777" w:rsidR="001442FB" w:rsidRPr="00A918F6" w:rsidRDefault="001442FB" w:rsidP="001442FB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Dimitrie Cantemir</w:t>
            </w:r>
          </w:p>
          <w:p w14:paraId="65959A0C" w14:textId="77777777" w:rsidR="001442FB" w:rsidRPr="00A918F6" w:rsidRDefault="001442FB" w:rsidP="001442FB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 xml:space="preserve">Str. </w:t>
            </w:r>
            <w:proofErr w:type="spellStart"/>
            <w:r w:rsidRPr="00A918F6">
              <w:rPr>
                <w:rFonts w:ascii="Arial" w:hAnsi="Arial" w:cs="Arial"/>
                <w:lang w:val="ro-RO" w:eastAsia="ro-RO" w:bidi="ar-SA"/>
              </w:rPr>
              <w:t>Dumbravitei</w:t>
            </w:r>
            <w:proofErr w:type="spellEnd"/>
          </w:p>
          <w:p w14:paraId="3743AD2E" w14:textId="77777777" w:rsidR="001442FB" w:rsidRPr="00A918F6" w:rsidRDefault="001442FB" w:rsidP="001442FB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Granitului</w:t>
            </w:r>
          </w:p>
          <w:p w14:paraId="3A5789FD" w14:textId="77777777" w:rsidR="001442FB" w:rsidRPr="00A918F6" w:rsidRDefault="001442FB" w:rsidP="001442FB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Ioan Slavici</w:t>
            </w:r>
          </w:p>
          <w:p w14:paraId="4B55854D" w14:textId="77777777" w:rsidR="001442FB" w:rsidRPr="00A918F6" w:rsidRDefault="001442FB" w:rsidP="001442FB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Ion Buteanu</w:t>
            </w:r>
          </w:p>
          <w:p w14:paraId="2AE7C55F" w14:textId="77777777" w:rsidR="001442FB" w:rsidRPr="00A918F6" w:rsidRDefault="001442FB" w:rsidP="001442FB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Livezilor</w:t>
            </w:r>
          </w:p>
          <w:p w14:paraId="188BA4A8" w14:textId="77777777" w:rsidR="001442FB" w:rsidRPr="00A918F6" w:rsidRDefault="001442FB" w:rsidP="001442FB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Mercur</w:t>
            </w:r>
          </w:p>
          <w:p w14:paraId="40387E06" w14:textId="77777777" w:rsidR="001442FB" w:rsidRPr="00A918F6" w:rsidRDefault="001442FB" w:rsidP="001442FB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Merilor</w:t>
            </w:r>
          </w:p>
          <w:p w14:paraId="52478079" w14:textId="77777777" w:rsidR="001442FB" w:rsidRPr="00A918F6" w:rsidRDefault="001442FB" w:rsidP="001442FB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Nucet</w:t>
            </w:r>
          </w:p>
          <w:p w14:paraId="1C188910" w14:textId="77777777" w:rsidR="001442FB" w:rsidRPr="00A918F6" w:rsidRDefault="001442FB" w:rsidP="001442FB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Nucilor</w:t>
            </w:r>
          </w:p>
          <w:p w14:paraId="744EDBE3" w14:textId="77777777" w:rsidR="001442FB" w:rsidRPr="00A918F6" w:rsidRDefault="001442FB" w:rsidP="001442FB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Olarilor</w:t>
            </w:r>
          </w:p>
          <w:p w14:paraId="105692B2" w14:textId="77777777" w:rsidR="001442FB" w:rsidRPr="00A918F6" w:rsidRDefault="001442FB" w:rsidP="001442FB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Orhideelor</w:t>
            </w:r>
          </w:p>
          <w:p w14:paraId="64467A9F" w14:textId="77777777" w:rsidR="001442FB" w:rsidRPr="00A918F6" w:rsidRDefault="001442FB" w:rsidP="001442FB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 xml:space="preserve">Str. </w:t>
            </w:r>
            <w:proofErr w:type="spellStart"/>
            <w:r w:rsidRPr="00A918F6">
              <w:rPr>
                <w:rFonts w:ascii="Arial" w:hAnsi="Arial" w:cs="Arial"/>
                <w:lang w:val="ro-RO" w:eastAsia="ro-RO" w:bidi="ar-SA"/>
              </w:rPr>
              <w:t>Parangului</w:t>
            </w:r>
            <w:proofErr w:type="spellEnd"/>
          </w:p>
          <w:p w14:paraId="7EDB1C4B" w14:textId="77777777" w:rsidR="001442FB" w:rsidRPr="00A918F6" w:rsidRDefault="001442FB" w:rsidP="001442FB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Piersicilor</w:t>
            </w:r>
          </w:p>
          <w:p w14:paraId="36D97716" w14:textId="77777777" w:rsidR="001442FB" w:rsidRPr="00A918F6" w:rsidRDefault="001442FB" w:rsidP="001442FB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Pinului</w:t>
            </w:r>
          </w:p>
          <w:p w14:paraId="4FBA5AFC" w14:textId="77777777" w:rsidR="001442FB" w:rsidRPr="00A918F6" w:rsidRDefault="001442FB" w:rsidP="001442FB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lastRenderedPageBreak/>
              <w:t>Str. Piscului</w:t>
            </w:r>
          </w:p>
          <w:p w14:paraId="3B416724" w14:textId="77777777" w:rsidR="001442FB" w:rsidRPr="00A918F6" w:rsidRDefault="001442FB" w:rsidP="001442FB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Primăverii</w:t>
            </w:r>
          </w:p>
          <w:p w14:paraId="571E91A4" w14:textId="77777777" w:rsidR="001442FB" w:rsidRPr="00A918F6" w:rsidRDefault="001442FB" w:rsidP="001442FB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Prunilor</w:t>
            </w:r>
          </w:p>
          <w:p w14:paraId="4AC617F2" w14:textId="77777777" w:rsidR="001442FB" w:rsidRPr="00A918F6" w:rsidRDefault="001442FB" w:rsidP="001442FB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 xml:space="preserve">Str. </w:t>
            </w:r>
            <w:proofErr w:type="spellStart"/>
            <w:r w:rsidRPr="00A918F6">
              <w:rPr>
                <w:rFonts w:ascii="Arial" w:hAnsi="Arial" w:cs="Arial"/>
                <w:lang w:val="ro-RO" w:eastAsia="ro-RO" w:bidi="ar-SA"/>
              </w:rPr>
              <w:t>Scorus</w:t>
            </w:r>
            <w:proofErr w:type="spellEnd"/>
          </w:p>
          <w:p w14:paraId="2C9170D0" w14:textId="77777777" w:rsidR="001442FB" w:rsidRPr="00A918F6" w:rsidRDefault="001442FB" w:rsidP="001442FB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Soarelui</w:t>
            </w:r>
          </w:p>
          <w:p w14:paraId="62A1A37E" w14:textId="77777777" w:rsidR="001442FB" w:rsidRPr="00A918F6" w:rsidRDefault="001442FB" w:rsidP="001442FB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Socului</w:t>
            </w:r>
          </w:p>
          <w:p w14:paraId="6E0A00FF" w14:textId="77777777" w:rsidR="001442FB" w:rsidRPr="00A918F6" w:rsidRDefault="001442FB" w:rsidP="001442FB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Stejarului</w:t>
            </w:r>
          </w:p>
          <w:p w14:paraId="10D529E1" w14:textId="77777777" w:rsidR="001442FB" w:rsidRPr="00A918F6" w:rsidRDefault="001442FB" w:rsidP="001442FB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Stefan cel Mare</w:t>
            </w:r>
          </w:p>
          <w:p w14:paraId="5CB45E4D" w14:textId="77777777" w:rsidR="001442FB" w:rsidRPr="00A918F6" w:rsidRDefault="001442FB" w:rsidP="001442FB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Viilor</w:t>
            </w:r>
          </w:p>
          <w:p w14:paraId="0E928758" w14:textId="77777777" w:rsidR="001442FB" w:rsidRPr="00A918F6" w:rsidRDefault="001442FB" w:rsidP="001442FB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Lujerului</w:t>
            </w:r>
          </w:p>
          <w:p w14:paraId="265EE681" w14:textId="77777777" w:rsidR="001442FB" w:rsidRPr="00A918F6" w:rsidRDefault="001442FB" w:rsidP="001442FB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Privighetorii</w:t>
            </w:r>
          </w:p>
          <w:p w14:paraId="21BDAACC" w14:textId="77777777" w:rsidR="001442FB" w:rsidRPr="00A918F6" w:rsidRDefault="001442FB" w:rsidP="001442FB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 xml:space="preserve">Str. </w:t>
            </w:r>
            <w:proofErr w:type="spellStart"/>
            <w:r w:rsidRPr="00A918F6">
              <w:rPr>
                <w:rFonts w:ascii="Arial" w:hAnsi="Arial" w:cs="Arial"/>
                <w:lang w:val="ro-RO" w:eastAsia="ro-RO" w:bidi="ar-SA"/>
              </w:rPr>
              <w:t>Sureanu</w:t>
            </w:r>
            <w:proofErr w:type="spellEnd"/>
          </w:p>
          <w:p w14:paraId="044E15FA" w14:textId="77777777" w:rsidR="001442FB" w:rsidRPr="00A918F6" w:rsidRDefault="001442FB" w:rsidP="001442FB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Cascadei</w:t>
            </w:r>
          </w:p>
          <w:p w14:paraId="42ADBE55" w14:textId="77777777" w:rsidR="008860AD" w:rsidRPr="00A918F6" w:rsidRDefault="001442FB" w:rsidP="001442FB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Vulturilor</w:t>
            </w:r>
            <w:r w:rsidR="008860AD" w:rsidRPr="00A918F6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E6BAAA8" w14:textId="77777777"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lastRenderedPageBreak/>
              <w:t> </w:t>
            </w:r>
          </w:p>
        </w:tc>
      </w:tr>
      <w:tr w:rsidR="008860AD" w:rsidRPr="008860AD" w14:paraId="0D1AC552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F776101" w14:textId="77777777"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1D150E9" w14:textId="77777777"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 xml:space="preserve">      SANTUHALM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619C38D" w14:textId="77777777"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56FC7F2" w14:textId="77777777"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C5672F2" w14:textId="77777777"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B847432" w14:textId="77777777"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36A8A8A" w14:textId="77777777"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951AB06" w14:textId="77777777"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73203B0C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710A0D9" w14:textId="77777777"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3F7784E" w14:textId="77777777"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 xml:space="preserve">      ARCHIA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7CF0926" w14:textId="77777777"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C9ED538" w14:textId="77777777"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46673BA" w14:textId="77777777"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9726AC1" w14:textId="77777777"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5765330" w14:textId="77777777"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76259EA" w14:textId="77777777"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1C0B54CC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68641C8" w14:textId="77777777"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7966A66" w14:textId="77777777"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 xml:space="preserve">      BARCEA MICA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07CB59A" w14:textId="77777777"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B4FBA07" w14:textId="77777777"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CA0534C" w14:textId="77777777"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DA83949" w14:textId="77777777"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9AAABF1" w14:textId="77777777"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393114B" w14:textId="77777777"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7EF3A4BE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9C0D4D2" w14:textId="77777777"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5B17DC3" w14:textId="77777777"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 xml:space="preserve">      CRISTUR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5329D3F" w14:textId="77777777"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1C75A04" w14:textId="77777777"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7D54D62" w14:textId="77777777"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D065AE2" w14:textId="77777777"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7D93F02" w14:textId="77777777"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452FE55" w14:textId="77777777"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0B1ECA35" w14:textId="77777777" w:rsidTr="00906EB2">
        <w:trPr>
          <w:trHeight w:val="525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6404111F" w14:textId="77777777"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0B11B518" w14:textId="77777777"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 xml:space="preserve">   MUNICIPIUL HUNEDOARA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415D2399" w14:textId="77777777"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2D2B822B" w14:textId="77777777"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792D8070" w14:textId="77777777"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61A53A34" w14:textId="77777777"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1AB6BDED" w14:textId="77777777"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6FA0E930" w14:textId="77777777"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</w:tr>
      <w:tr w:rsidR="008860AD" w:rsidRPr="008860AD" w14:paraId="7B83B180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73FF8CB" w14:textId="77777777"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C385DA9" w14:textId="77777777"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96DF50A" w14:textId="77777777"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proofErr w:type="spellStart"/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Hasdat</w:t>
            </w:r>
            <w:proofErr w:type="spellEnd"/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A5E2F89" w14:textId="77777777"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Biserica ortodoxa,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A528FBB" w14:textId="77777777" w:rsidR="008860AD" w:rsidRPr="00A918F6" w:rsidRDefault="008860AD" w:rsidP="008860AD">
            <w:pPr>
              <w:spacing w:before="0" w:after="0" w:line="240" w:lineRule="auto"/>
              <w:jc w:val="right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75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C60E786" w14:textId="77777777"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proofErr w:type="spellStart"/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Hasdat</w:t>
            </w:r>
            <w:proofErr w:type="spellEnd"/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C9F03C8" w14:textId="77777777"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Biserica ortodoxa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B60CC1F" w14:textId="77777777" w:rsidR="008860AD" w:rsidRPr="00A918F6" w:rsidRDefault="008860AD" w:rsidP="008860AD">
            <w:pPr>
              <w:spacing w:before="0" w:after="0" w:line="240" w:lineRule="auto"/>
              <w:jc w:val="right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75</w:t>
            </w:r>
          </w:p>
        </w:tc>
      </w:tr>
      <w:tr w:rsidR="008860AD" w:rsidRPr="008860AD" w14:paraId="42ABCA2F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63D7F9A" w14:textId="77777777"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054F36B" w14:textId="77777777"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60AF363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D27FA8C" w14:textId="77777777"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Serei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1C3D66F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1060051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E4712C5" w14:textId="77777777"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Serei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7A7FD43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</w:tr>
      <w:tr w:rsidR="008860AD" w:rsidRPr="008860AD" w14:paraId="14F6E120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378348E" w14:textId="77777777"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585105D" w14:textId="77777777"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CD1A564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1C2AC7E" w14:textId="77777777"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Carierei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4603C56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AF76B8F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0E62F42" w14:textId="77777777"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Carierei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9AFB670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</w:tr>
      <w:tr w:rsidR="008860AD" w:rsidRPr="008860AD" w14:paraId="1576D145" w14:textId="77777777" w:rsidTr="00906EB2">
        <w:trPr>
          <w:trHeight w:val="525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E273475" w14:textId="77777777"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1145050" w14:textId="77777777"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359BE71" w14:textId="77777777"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Ghe. Apostol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4EBC36D" w14:textId="77777777"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I. Slavici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3B5064A" w14:textId="77777777" w:rsidR="008860AD" w:rsidRPr="00A918F6" w:rsidRDefault="008860AD" w:rsidP="008860AD">
            <w:pPr>
              <w:spacing w:before="0" w:after="0" w:line="240" w:lineRule="auto"/>
              <w:jc w:val="right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740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2BF089D" w14:textId="77777777"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Ghe. Apostol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5BA7708" w14:textId="77777777"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I. Slavici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D753B74" w14:textId="77777777" w:rsidR="008860AD" w:rsidRPr="00A918F6" w:rsidRDefault="008860AD" w:rsidP="008860AD">
            <w:pPr>
              <w:spacing w:before="0" w:after="0" w:line="240" w:lineRule="auto"/>
              <w:jc w:val="right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740</w:t>
            </w:r>
          </w:p>
        </w:tc>
      </w:tr>
      <w:tr w:rsidR="008860AD" w:rsidRPr="008860AD" w14:paraId="5B14CBC3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A470EEC" w14:textId="77777777"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31438D1" w14:textId="77777777"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9D495E6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B876895" w14:textId="77777777"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proofErr w:type="spellStart"/>
            <w:r w:rsidRPr="00A918F6">
              <w:rPr>
                <w:rFonts w:ascii="Arial" w:hAnsi="Arial" w:cs="Arial"/>
                <w:lang w:val="ro-RO" w:eastAsia="ro-RO" w:bidi="ar-SA"/>
              </w:rPr>
              <w:t>str.D</w:t>
            </w:r>
            <w:proofErr w:type="spellEnd"/>
            <w:r w:rsidRPr="00A918F6">
              <w:rPr>
                <w:rFonts w:ascii="Arial" w:hAnsi="Arial" w:cs="Arial"/>
                <w:lang w:val="ro-RO" w:eastAsia="ro-RO" w:bidi="ar-SA"/>
              </w:rPr>
              <w:t>. Cantemir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4C3CF4E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6F4BF7F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6635503" w14:textId="77777777"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proofErr w:type="spellStart"/>
            <w:r w:rsidRPr="00A918F6">
              <w:rPr>
                <w:rFonts w:ascii="Arial" w:hAnsi="Arial" w:cs="Arial"/>
                <w:lang w:val="ro-RO" w:eastAsia="ro-RO" w:bidi="ar-SA"/>
              </w:rPr>
              <w:t>str.D</w:t>
            </w:r>
            <w:proofErr w:type="spellEnd"/>
            <w:r w:rsidRPr="00A918F6">
              <w:rPr>
                <w:rFonts w:ascii="Arial" w:hAnsi="Arial" w:cs="Arial"/>
                <w:lang w:val="ro-RO" w:eastAsia="ro-RO" w:bidi="ar-SA"/>
              </w:rPr>
              <w:t>. Cantemir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BC120D2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</w:tr>
      <w:tr w:rsidR="008860AD" w:rsidRPr="008860AD" w14:paraId="3F4F21D4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7D9EFE0" w14:textId="77777777"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ED43DC5" w14:textId="77777777"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F52566D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4CA85B7" w14:textId="77777777"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 xml:space="preserve">str. </w:t>
            </w:r>
            <w:proofErr w:type="spellStart"/>
            <w:r w:rsidRPr="00A918F6">
              <w:rPr>
                <w:rFonts w:ascii="Arial" w:hAnsi="Arial" w:cs="Arial"/>
                <w:lang w:val="ro-RO" w:eastAsia="ro-RO" w:bidi="ar-SA"/>
              </w:rPr>
              <w:t>Plesului</w:t>
            </w:r>
            <w:proofErr w:type="spellEnd"/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8788989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3410E43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1CCCA5F" w14:textId="77777777"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 xml:space="preserve">str. </w:t>
            </w:r>
            <w:proofErr w:type="spellStart"/>
            <w:r w:rsidRPr="00A918F6">
              <w:rPr>
                <w:rFonts w:ascii="Arial" w:hAnsi="Arial" w:cs="Arial"/>
                <w:lang w:val="ro-RO" w:eastAsia="ro-RO" w:bidi="ar-SA"/>
              </w:rPr>
              <w:t>Plesului</w:t>
            </w:r>
            <w:proofErr w:type="spellEnd"/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87C9AE5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</w:tr>
      <w:tr w:rsidR="008860AD" w:rsidRPr="008860AD" w14:paraId="49CB8E42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9D1854D" w14:textId="77777777"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5F3B928" w14:textId="77777777"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21319BD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1CF11D9" w14:textId="77777777"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Corbului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FEC6F6C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C7B7EEA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8C0BA71" w14:textId="77777777"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Corbului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4BD35F3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</w:tr>
      <w:tr w:rsidR="008860AD" w:rsidRPr="008860AD" w14:paraId="7BCB43B5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11D51CB" w14:textId="77777777"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CD7AE16" w14:textId="77777777"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93E7DEC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D71B15B" w14:textId="77777777"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 xml:space="preserve">str. E. </w:t>
            </w:r>
            <w:proofErr w:type="spellStart"/>
            <w:r w:rsidRPr="00A918F6">
              <w:rPr>
                <w:rFonts w:ascii="Arial" w:hAnsi="Arial" w:cs="Arial"/>
                <w:lang w:val="ro-RO" w:eastAsia="ro-RO" w:bidi="ar-SA"/>
              </w:rPr>
              <w:t>Racovita</w:t>
            </w:r>
            <w:proofErr w:type="spellEnd"/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DADDC2E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1E4AEBF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D10ADA7" w14:textId="77777777"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 xml:space="preserve">str. E. </w:t>
            </w:r>
            <w:proofErr w:type="spellStart"/>
            <w:r w:rsidRPr="00A918F6">
              <w:rPr>
                <w:rFonts w:ascii="Arial" w:hAnsi="Arial" w:cs="Arial"/>
                <w:lang w:val="ro-RO" w:eastAsia="ro-RO" w:bidi="ar-SA"/>
              </w:rPr>
              <w:t>Racovita</w:t>
            </w:r>
            <w:proofErr w:type="spellEnd"/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3E2B876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</w:tr>
      <w:tr w:rsidR="008860AD" w:rsidRPr="008860AD" w14:paraId="742E55CF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FF1637A" w14:textId="77777777"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A820861" w14:textId="77777777"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9882889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787EB8E" w14:textId="77777777"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Ghe. Magheru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46493FC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18DE583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BAAD0EB" w14:textId="77777777"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Ghe. Magheru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31DAACE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</w:tr>
      <w:tr w:rsidR="008860AD" w:rsidRPr="008860AD" w14:paraId="79885317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09ED026" w14:textId="77777777"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7A415A6" w14:textId="77777777"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CDF64F5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130FB2C" w14:textId="77777777"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 xml:space="preserve">str. </w:t>
            </w:r>
            <w:proofErr w:type="spellStart"/>
            <w:r w:rsidRPr="00A918F6">
              <w:rPr>
                <w:rFonts w:ascii="Arial" w:hAnsi="Arial" w:cs="Arial"/>
                <w:lang w:val="ro-RO" w:eastAsia="ro-RO" w:bidi="ar-SA"/>
              </w:rPr>
              <w:t>Fagetului</w:t>
            </w:r>
            <w:proofErr w:type="spellEnd"/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F209D9A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14AF5E2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3C7D03F" w14:textId="77777777"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 xml:space="preserve">str. </w:t>
            </w:r>
            <w:proofErr w:type="spellStart"/>
            <w:r w:rsidRPr="00A918F6">
              <w:rPr>
                <w:rFonts w:ascii="Arial" w:hAnsi="Arial" w:cs="Arial"/>
                <w:lang w:val="ro-RO" w:eastAsia="ro-RO" w:bidi="ar-SA"/>
              </w:rPr>
              <w:t>Fagetului</w:t>
            </w:r>
            <w:proofErr w:type="spellEnd"/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38CBF00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</w:tr>
      <w:tr w:rsidR="008860AD" w:rsidRPr="008860AD" w14:paraId="6AB1B684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DE88F5D" w14:textId="77777777"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DD0E648" w14:textId="77777777"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21F4FF8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64BA193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E82855A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042BEC4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B9D1C5A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555768B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</w:tr>
      <w:tr w:rsidR="008860AD" w:rsidRPr="008860AD" w14:paraId="2D7165EC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EB3E841" w14:textId="77777777"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6E1DA96" w14:textId="77777777"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18B5F37" w14:textId="77777777"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P-ta Unirii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AD0C010" w14:textId="77777777"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 xml:space="preserve">str. </w:t>
            </w:r>
            <w:proofErr w:type="spellStart"/>
            <w:r w:rsidRPr="00A918F6">
              <w:rPr>
                <w:rFonts w:ascii="Arial" w:hAnsi="Arial" w:cs="Arial"/>
                <w:lang w:val="ro-RO" w:eastAsia="ro-RO" w:bidi="ar-SA"/>
              </w:rPr>
              <w:t>Perintei</w:t>
            </w:r>
            <w:proofErr w:type="spellEnd"/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564DBB1" w14:textId="77777777" w:rsidR="008860AD" w:rsidRPr="00A918F6" w:rsidRDefault="008860AD" w:rsidP="008860AD">
            <w:pPr>
              <w:spacing w:before="0" w:after="0" w:line="240" w:lineRule="auto"/>
              <w:jc w:val="right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400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94CB96B" w14:textId="77777777"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P-ta Unirii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F72067A" w14:textId="77777777"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 xml:space="preserve">str. </w:t>
            </w:r>
            <w:proofErr w:type="spellStart"/>
            <w:r w:rsidRPr="00A918F6">
              <w:rPr>
                <w:rFonts w:ascii="Arial" w:hAnsi="Arial" w:cs="Arial"/>
                <w:lang w:val="ro-RO" w:eastAsia="ro-RO" w:bidi="ar-SA"/>
              </w:rPr>
              <w:t>Perintei</w:t>
            </w:r>
            <w:proofErr w:type="spellEnd"/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46F5089" w14:textId="77777777" w:rsidR="008860AD" w:rsidRPr="00A918F6" w:rsidRDefault="008860AD" w:rsidP="008860AD">
            <w:pPr>
              <w:spacing w:before="0" w:after="0" w:line="240" w:lineRule="auto"/>
              <w:jc w:val="right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450</w:t>
            </w:r>
          </w:p>
        </w:tc>
      </w:tr>
      <w:tr w:rsidR="008860AD" w:rsidRPr="008860AD" w14:paraId="311BE40B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25FD384" w14:textId="77777777"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142656A" w14:textId="77777777"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B397417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627755D" w14:textId="77777777"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Severin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2CE56E9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0E918AA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963FA71" w14:textId="77777777"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Severin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B8B7BDE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</w:tr>
      <w:tr w:rsidR="008860AD" w:rsidRPr="008860AD" w14:paraId="1B424DD0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6083F28" w14:textId="77777777"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lastRenderedPageBreak/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56BAE1B" w14:textId="77777777"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F033414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8F196D1" w14:textId="77777777"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Bogdan Voda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733A891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3D697F2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A8FED83" w14:textId="77777777"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Bogdan Voda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E97A92E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</w:tr>
      <w:tr w:rsidR="008860AD" w:rsidRPr="008860AD" w14:paraId="70EFCA73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9AFE107" w14:textId="77777777"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B58B9C9" w14:textId="77777777"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5DC319B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B67DC22" w14:textId="77777777"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Morii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A74A925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889AB09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47353C2" w14:textId="77777777"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Morii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7610B00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</w:tr>
      <w:tr w:rsidR="008860AD" w:rsidRPr="008860AD" w14:paraId="3EBDDC39" w14:textId="77777777" w:rsidTr="00906EB2">
        <w:trPr>
          <w:trHeight w:val="525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A369A9C" w14:textId="77777777"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BD61DD3" w14:textId="77777777"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043089C" w14:textId="77777777"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 xml:space="preserve">Dealul </w:t>
            </w:r>
            <w:proofErr w:type="spellStart"/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Sanpetru</w:t>
            </w:r>
            <w:proofErr w:type="spellEnd"/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6AE2428" w14:textId="77777777"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Gabriel Bethlen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1AE0A6B" w14:textId="77777777" w:rsidR="008860AD" w:rsidRPr="00A918F6" w:rsidRDefault="008860AD" w:rsidP="008860AD">
            <w:pPr>
              <w:spacing w:before="0" w:after="0" w:line="240" w:lineRule="auto"/>
              <w:jc w:val="right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150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CD27653" w14:textId="77777777"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 xml:space="preserve">Dealul </w:t>
            </w:r>
            <w:proofErr w:type="spellStart"/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Sanpetru</w:t>
            </w:r>
            <w:proofErr w:type="spellEnd"/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112249F" w14:textId="77777777"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Gabriel Bethlen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013B2C3" w14:textId="77777777" w:rsidR="008860AD" w:rsidRPr="00A918F6" w:rsidRDefault="008860AD" w:rsidP="008860AD">
            <w:pPr>
              <w:spacing w:before="0" w:after="0" w:line="240" w:lineRule="auto"/>
              <w:jc w:val="right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150</w:t>
            </w:r>
          </w:p>
        </w:tc>
      </w:tr>
      <w:tr w:rsidR="008860AD" w:rsidRPr="008860AD" w14:paraId="4D3C09C9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4B65A71" w14:textId="77777777"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2B84B76" w14:textId="77777777"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333C05D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3678919" w14:textId="77777777"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Toamnei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60371B4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D2DD645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281BA4F" w14:textId="77777777"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Toamnei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5D526BE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</w:tr>
      <w:tr w:rsidR="008860AD" w:rsidRPr="008860AD" w14:paraId="37CA9629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35037CB" w14:textId="77777777"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7791D13" w14:textId="77777777"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C5D0977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840F07A" w14:textId="77777777"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Pomilor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E562E6B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B3F9E42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2A70638" w14:textId="77777777"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Pomilor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CA66DAF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</w:tr>
      <w:tr w:rsidR="008860AD" w:rsidRPr="008860AD" w14:paraId="7A813B3C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1EF7696" w14:textId="77777777"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AA55494" w14:textId="77777777"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3AA5D74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9CFDAA5" w14:textId="77777777"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Viilor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603CBEC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AB310BA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29569F1" w14:textId="77777777"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Viilor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90E0923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</w:tr>
      <w:tr w:rsidR="008860AD" w:rsidRPr="008860AD" w14:paraId="75338145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ACA5D7D" w14:textId="77777777"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0716571" w14:textId="77777777"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94D8282" w14:textId="77777777"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proofErr w:type="spellStart"/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Chizid</w:t>
            </w:r>
            <w:proofErr w:type="spellEnd"/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D9482A1" w14:textId="77777777"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Prunilor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5642650" w14:textId="77777777" w:rsidR="008860AD" w:rsidRPr="00A918F6" w:rsidRDefault="008860AD" w:rsidP="008860AD">
            <w:pPr>
              <w:spacing w:before="0" w:after="0" w:line="240" w:lineRule="auto"/>
              <w:jc w:val="right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2.000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E1EC45F" w14:textId="77777777"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proofErr w:type="spellStart"/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Chizid</w:t>
            </w:r>
            <w:proofErr w:type="spellEnd"/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D604D47" w14:textId="77777777"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Prunilor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2814B53" w14:textId="77777777" w:rsidR="008860AD" w:rsidRPr="00A918F6" w:rsidRDefault="008860AD" w:rsidP="008860AD">
            <w:pPr>
              <w:spacing w:before="0" w:after="0" w:line="240" w:lineRule="auto"/>
              <w:jc w:val="right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2750</w:t>
            </w:r>
          </w:p>
        </w:tc>
      </w:tr>
      <w:tr w:rsidR="008860AD" w:rsidRPr="008860AD" w14:paraId="0EA970A9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3F33744" w14:textId="77777777"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49C07A4" w14:textId="77777777"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0DDF38C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DD51AF3" w14:textId="77777777"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 xml:space="preserve">str. </w:t>
            </w:r>
            <w:proofErr w:type="spellStart"/>
            <w:r w:rsidRPr="00A918F6">
              <w:rPr>
                <w:rFonts w:ascii="Arial" w:hAnsi="Arial" w:cs="Arial"/>
                <w:lang w:val="ro-RO" w:eastAsia="ro-RO" w:bidi="ar-SA"/>
              </w:rPr>
              <w:t>Dambului</w:t>
            </w:r>
            <w:proofErr w:type="spellEnd"/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377B4FE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2675083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0887C12" w14:textId="77777777"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 xml:space="preserve">str. </w:t>
            </w:r>
            <w:proofErr w:type="spellStart"/>
            <w:r w:rsidRPr="00A918F6">
              <w:rPr>
                <w:rFonts w:ascii="Arial" w:hAnsi="Arial" w:cs="Arial"/>
                <w:lang w:val="ro-RO" w:eastAsia="ro-RO" w:bidi="ar-SA"/>
              </w:rPr>
              <w:t>Dambului</w:t>
            </w:r>
            <w:proofErr w:type="spellEnd"/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F0C8725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</w:tr>
      <w:tr w:rsidR="008860AD" w:rsidRPr="008860AD" w14:paraId="35E7E636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553AB2F" w14:textId="77777777"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5DAEEDC" w14:textId="77777777"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B0A3E04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2FA2653" w14:textId="77777777"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Sarmisegetuza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19D1631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269400C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ACAFBED" w14:textId="77777777"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Sarmisegetuza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82F9EB2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</w:tr>
      <w:tr w:rsidR="008860AD" w:rsidRPr="008860AD" w14:paraId="3A962719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C776D67" w14:textId="77777777"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CACBC58" w14:textId="77777777"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9C25116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EADA005" w14:textId="77777777"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Cuza Voda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5E0B05D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7DAC3BE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E940F57" w14:textId="77777777"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Cuza Voda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11D42BD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</w:tr>
      <w:tr w:rsidR="008860AD" w:rsidRPr="008860AD" w14:paraId="16A984FB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D66CD24" w14:textId="77777777"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BD8967F" w14:textId="77777777"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F127DB9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36DF827" w14:textId="77777777"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Dr. Stanca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CD5B0C1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CEACBFB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6A03D4B" w14:textId="77777777"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Dr. Stanca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C5C294F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</w:tr>
      <w:tr w:rsidR="008860AD" w:rsidRPr="008860AD" w14:paraId="1616F208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05F5D64" w14:textId="77777777"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58E6E63" w14:textId="77777777"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42DBA7D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9580C34" w14:textId="77777777"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 xml:space="preserve">str. </w:t>
            </w:r>
            <w:proofErr w:type="spellStart"/>
            <w:r w:rsidRPr="00A918F6">
              <w:rPr>
                <w:rFonts w:ascii="Arial" w:hAnsi="Arial" w:cs="Arial"/>
                <w:lang w:val="ro-RO" w:eastAsia="ro-RO" w:bidi="ar-SA"/>
              </w:rPr>
              <w:t>Carpinis</w:t>
            </w:r>
            <w:proofErr w:type="spellEnd"/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1D8E29D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87A4B98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6B2E6A8" w14:textId="77777777"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 xml:space="preserve">str. </w:t>
            </w:r>
            <w:proofErr w:type="spellStart"/>
            <w:r w:rsidRPr="00A918F6">
              <w:rPr>
                <w:rFonts w:ascii="Arial" w:hAnsi="Arial" w:cs="Arial"/>
                <w:lang w:val="ro-RO" w:eastAsia="ro-RO" w:bidi="ar-SA"/>
              </w:rPr>
              <w:t>Carpinis</w:t>
            </w:r>
            <w:proofErr w:type="spellEnd"/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84765BD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</w:tr>
      <w:tr w:rsidR="008860AD" w:rsidRPr="008860AD" w14:paraId="108D5671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94FE5BD" w14:textId="77777777"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92D4C6A" w14:textId="77777777"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9D966A9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444274D" w14:textId="77777777"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Dr. Cantacuzino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5A4A0DF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7BC5411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EF1EDD6" w14:textId="77777777"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Dr. Cantacuzino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23E0688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</w:tr>
      <w:tr w:rsidR="008860AD" w:rsidRPr="008860AD" w14:paraId="0D1BA51D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939E806" w14:textId="77777777"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D86DFC8" w14:textId="77777777"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A43DEF0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8CC6A84" w14:textId="77777777"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Carol Davila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51F0ED1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38818A1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725B4DF" w14:textId="77777777"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Carol Davila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C98CDC9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</w:tr>
      <w:tr w:rsidR="008860AD" w:rsidRPr="008860AD" w14:paraId="10A1F721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899FE35" w14:textId="77777777"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6BA2BB1" w14:textId="77777777"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F2B09A1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11D47A5" w14:textId="77777777"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 xml:space="preserve">str. </w:t>
            </w:r>
            <w:proofErr w:type="spellStart"/>
            <w:r w:rsidRPr="00A918F6">
              <w:rPr>
                <w:rFonts w:ascii="Arial" w:hAnsi="Arial" w:cs="Arial"/>
                <w:lang w:val="ro-RO" w:eastAsia="ro-RO" w:bidi="ar-SA"/>
              </w:rPr>
              <w:t>Padurii</w:t>
            </w:r>
            <w:proofErr w:type="spellEnd"/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B525CFC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1C5F36E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218B289" w14:textId="77777777"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 xml:space="preserve">aleea </w:t>
            </w:r>
            <w:proofErr w:type="spellStart"/>
            <w:r w:rsidRPr="00A918F6">
              <w:rPr>
                <w:rFonts w:ascii="Arial" w:hAnsi="Arial" w:cs="Arial"/>
                <w:lang w:val="ro-RO" w:eastAsia="ro-RO" w:bidi="ar-SA"/>
              </w:rPr>
              <w:t>Padurii</w:t>
            </w:r>
            <w:proofErr w:type="spellEnd"/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885D0A5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</w:tr>
      <w:tr w:rsidR="008860AD" w:rsidRPr="008860AD" w14:paraId="30599044" w14:textId="77777777" w:rsidTr="00906EB2">
        <w:trPr>
          <w:trHeight w:val="525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0926567" w14:textId="77777777"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B48E264" w14:textId="77777777"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62200D7" w14:textId="77777777"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Micro VI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187068E" w14:textId="77777777"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Intrarea Spicului, Intrarea Lanului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413563E" w14:textId="77777777" w:rsidR="008860AD" w:rsidRPr="00A918F6" w:rsidRDefault="008860AD" w:rsidP="008860AD">
            <w:pPr>
              <w:spacing w:before="0" w:after="0" w:line="240" w:lineRule="auto"/>
              <w:jc w:val="right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350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4E06E80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0FC0682" w14:textId="77777777"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Roma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F92732D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</w:tr>
      <w:tr w:rsidR="008860AD" w:rsidRPr="008860AD" w14:paraId="6B99C669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700518C" w14:textId="77777777"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24567AF" w14:textId="77777777"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BA7A049" w14:textId="77777777"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proofErr w:type="spellStart"/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Buituri</w:t>
            </w:r>
            <w:proofErr w:type="spellEnd"/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8BCBFBA" w14:textId="77777777"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 xml:space="preserve">str. </w:t>
            </w:r>
            <w:proofErr w:type="spellStart"/>
            <w:r w:rsidRPr="00A918F6">
              <w:rPr>
                <w:rFonts w:ascii="Arial" w:hAnsi="Arial" w:cs="Arial"/>
                <w:lang w:val="ro-RO" w:eastAsia="ro-RO" w:bidi="ar-SA"/>
              </w:rPr>
              <w:t>Latureni</w:t>
            </w:r>
            <w:proofErr w:type="spellEnd"/>
            <w:r w:rsidRPr="00A918F6">
              <w:rPr>
                <w:rFonts w:ascii="Arial" w:hAnsi="Arial" w:cs="Arial"/>
                <w:lang w:val="ro-RO" w:eastAsia="ro-RO" w:bidi="ar-SA"/>
              </w:rPr>
              <w:t>, Izvorului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C1406AE" w14:textId="77777777" w:rsidR="008860AD" w:rsidRPr="00A918F6" w:rsidRDefault="008860AD" w:rsidP="008860AD">
            <w:pPr>
              <w:spacing w:before="0" w:after="0" w:line="240" w:lineRule="auto"/>
              <w:jc w:val="right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7511F52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E2B6C06" w14:textId="77777777"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aleea Drum Nou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2DBF6DA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</w:tr>
      <w:tr w:rsidR="008860AD" w:rsidRPr="008860AD" w14:paraId="2F03F047" w14:textId="77777777" w:rsidTr="00906EB2">
        <w:trPr>
          <w:trHeight w:val="525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55D9359" w14:textId="77777777"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1EA71B4" w14:textId="77777777"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A190552" w14:textId="77777777"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Castelul Corvinilor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CEDE93D" w14:textId="77777777"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 xml:space="preserve">str. </w:t>
            </w:r>
            <w:proofErr w:type="spellStart"/>
            <w:r w:rsidRPr="00A918F6">
              <w:rPr>
                <w:rFonts w:ascii="Arial" w:hAnsi="Arial" w:cs="Arial"/>
                <w:lang w:val="ro-RO" w:eastAsia="ro-RO" w:bidi="ar-SA"/>
              </w:rPr>
              <w:t>Urcusului</w:t>
            </w:r>
            <w:proofErr w:type="spellEnd"/>
            <w:r w:rsidRPr="00A918F6">
              <w:rPr>
                <w:rFonts w:ascii="Arial" w:hAnsi="Arial" w:cs="Arial"/>
                <w:lang w:val="ro-RO" w:eastAsia="ro-RO" w:bidi="ar-SA"/>
              </w:rPr>
              <w:t>, Furnalelor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E19A9D2" w14:textId="77777777" w:rsidR="008860AD" w:rsidRPr="00A918F6" w:rsidRDefault="008860AD" w:rsidP="008860AD">
            <w:pPr>
              <w:spacing w:before="0" w:after="0" w:line="240" w:lineRule="auto"/>
              <w:jc w:val="right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9949CE8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5542BED" w14:textId="77777777"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 xml:space="preserve">aleea Crinilor 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925ED0E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</w:tr>
      <w:tr w:rsidR="008860AD" w:rsidRPr="008860AD" w14:paraId="144A23FA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525A47E" w14:textId="77777777"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024414D" w14:textId="77777777"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9EA0469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1B7F707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98C9AF0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220C966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EDB0A39" w14:textId="77777777"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 xml:space="preserve">aleea Retezat 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4240114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</w:tr>
      <w:tr w:rsidR="008860AD" w:rsidRPr="008860AD" w14:paraId="3372EBB4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B52DAC6" w14:textId="77777777"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49FDD89" w14:textId="77777777"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4029121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186A051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4C10AAF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CC3AB73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9952661" w14:textId="77777777"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Merilor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9EE3BA5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</w:tr>
      <w:tr w:rsidR="008860AD" w:rsidRPr="008860AD" w14:paraId="35AC0E50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AC92C29" w14:textId="77777777"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2AFFD94" w14:textId="77777777"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4A00B0D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AD4EE53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5C7E8FB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1419E5A" w14:textId="77777777"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OM Mare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D64D33D" w14:textId="77777777"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 xml:space="preserve">str. </w:t>
            </w:r>
            <w:proofErr w:type="spellStart"/>
            <w:r w:rsidRPr="00A918F6">
              <w:rPr>
                <w:rFonts w:ascii="Arial" w:hAnsi="Arial" w:cs="Arial"/>
                <w:lang w:val="ro-RO" w:eastAsia="ro-RO" w:bidi="ar-SA"/>
              </w:rPr>
              <w:t>Martisorului</w:t>
            </w:r>
            <w:proofErr w:type="spellEnd"/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0089E42" w14:textId="77777777" w:rsidR="008860AD" w:rsidRPr="00A918F6" w:rsidRDefault="008860AD" w:rsidP="008860AD">
            <w:pPr>
              <w:spacing w:before="0" w:after="0" w:line="240" w:lineRule="auto"/>
              <w:jc w:val="right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400</w:t>
            </w:r>
          </w:p>
        </w:tc>
      </w:tr>
      <w:tr w:rsidR="008860AD" w:rsidRPr="008860AD" w14:paraId="54C38D27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4ADDFB7" w14:textId="77777777"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D6C425A" w14:textId="77777777"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D3A4C7C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095306D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66F9758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20DEB53" w14:textId="77777777"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Om Mic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B09BF9F" w14:textId="77777777"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Th. Aman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00902F6" w14:textId="77777777" w:rsidR="008860AD" w:rsidRPr="00A918F6" w:rsidRDefault="008860AD" w:rsidP="008860AD">
            <w:pPr>
              <w:spacing w:before="0" w:after="0" w:line="240" w:lineRule="auto"/>
              <w:jc w:val="right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750</w:t>
            </w:r>
          </w:p>
        </w:tc>
      </w:tr>
      <w:tr w:rsidR="008860AD" w:rsidRPr="008860AD" w14:paraId="64358131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D0AFFAF" w14:textId="77777777"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9FFD9B4" w14:textId="77777777"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74FB56B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7EF9A58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E00FEF5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741C071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08074D0" w14:textId="77777777"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N. Grigorescu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B0E0728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</w:tr>
      <w:tr w:rsidR="008860AD" w:rsidRPr="008860AD" w14:paraId="27DBBBD0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3AA11C9" w14:textId="77777777"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E7935D1" w14:textId="77777777"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B127F0C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FA0CD52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6F1943D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CD0ACA5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C7C1087" w14:textId="77777777"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Spiru Haret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E92FC09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</w:tr>
      <w:tr w:rsidR="008860AD" w:rsidRPr="008860AD" w14:paraId="79C11CDC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3C0EC89" w14:textId="77777777"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B3F12AC" w14:textId="77777777"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DBC0E3B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27A9453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398F20B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D8A6B31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23EDD18" w14:textId="77777777"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N. Tonitza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0B48E3B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</w:tr>
      <w:tr w:rsidR="008860AD" w:rsidRPr="008860AD" w14:paraId="08BB4833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07D234E" w14:textId="77777777"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BC012B8" w14:textId="77777777"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29AFD33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EF08976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CD63821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1340FAC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54A107A" w14:textId="77777777"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Pictor St. Lucian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566EDBC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</w:tr>
      <w:tr w:rsidR="008860AD" w:rsidRPr="008860AD" w14:paraId="542BA52E" w14:textId="77777777" w:rsidTr="00906EB2">
        <w:trPr>
          <w:trHeight w:val="525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3CD8C98" w14:textId="77777777"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F97624F" w14:textId="77777777"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DA34849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C1925AE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BC78C81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1661A49" w14:textId="77777777"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Centru vechi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50B523D" w14:textId="77777777"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Cernei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E5EC155" w14:textId="77777777" w:rsidR="008860AD" w:rsidRPr="00A918F6" w:rsidRDefault="008860AD" w:rsidP="008860AD">
            <w:pPr>
              <w:spacing w:before="0" w:after="0" w:line="240" w:lineRule="auto"/>
              <w:jc w:val="right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350</w:t>
            </w:r>
          </w:p>
        </w:tc>
      </w:tr>
      <w:tr w:rsidR="008860AD" w:rsidRPr="008860AD" w14:paraId="0881614B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96CC49B" w14:textId="77777777"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lastRenderedPageBreak/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CBF418E" w14:textId="77777777"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042B6DB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A6DDA54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35DC27F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EFB7741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01AA86B" w14:textId="77777777"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 xml:space="preserve">str. </w:t>
            </w:r>
            <w:proofErr w:type="spellStart"/>
            <w:r w:rsidRPr="00A918F6">
              <w:rPr>
                <w:rFonts w:ascii="Arial" w:hAnsi="Arial" w:cs="Arial"/>
                <w:lang w:val="ro-RO" w:eastAsia="ro-RO" w:bidi="ar-SA"/>
              </w:rPr>
              <w:t>Closca</w:t>
            </w:r>
            <w:proofErr w:type="spellEnd"/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9BBE65E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</w:tr>
      <w:tr w:rsidR="008860AD" w:rsidRPr="008860AD" w14:paraId="4EEF2721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67E361D" w14:textId="77777777"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2EED566" w14:textId="77777777"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F7D5BE1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73ABEED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3BB4B0F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33B6ACC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97CE09D" w14:textId="77777777"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 xml:space="preserve">str. </w:t>
            </w:r>
            <w:proofErr w:type="spellStart"/>
            <w:r w:rsidRPr="00A918F6">
              <w:rPr>
                <w:rFonts w:ascii="Arial" w:hAnsi="Arial" w:cs="Arial"/>
                <w:lang w:val="ro-RO" w:eastAsia="ro-RO" w:bidi="ar-SA"/>
              </w:rPr>
              <w:t>Crisan</w:t>
            </w:r>
            <w:proofErr w:type="spellEnd"/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6C1ABF9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</w:tr>
      <w:tr w:rsidR="008860AD" w:rsidRPr="008860AD" w14:paraId="02272D93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7BCF541" w14:textId="77777777"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7199767" w14:textId="77777777"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BD22D9F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92D197B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237731A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4478A2F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78CE978" w14:textId="77777777"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 xml:space="preserve">str. </w:t>
            </w:r>
            <w:proofErr w:type="spellStart"/>
            <w:r w:rsidRPr="00A918F6">
              <w:rPr>
                <w:rFonts w:ascii="Arial" w:hAnsi="Arial" w:cs="Arial"/>
                <w:lang w:val="ro-RO" w:eastAsia="ro-RO" w:bidi="ar-SA"/>
              </w:rPr>
              <w:t>Dragos</w:t>
            </w:r>
            <w:proofErr w:type="spellEnd"/>
            <w:r w:rsidRPr="00A918F6">
              <w:rPr>
                <w:rFonts w:ascii="Arial" w:hAnsi="Arial" w:cs="Arial"/>
                <w:lang w:val="ro-RO" w:eastAsia="ro-RO" w:bidi="ar-SA"/>
              </w:rPr>
              <w:t xml:space="preserve"> Voda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3E56381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</w:tr>
      <w:tr w:rsidR="008860AD" w:rsidRPr="008860AD" w14:paraId="4263EAE7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40C0E7C" w14:textId="77777777"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D9479B9" w14:textId="77777777"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40E9469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E6050B1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0047A41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6D2F54B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6190462" w14:textId="77777777"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Ghe. Doja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8C9D7AE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</w:tr>
      <w:tr w:rsidR="008860AD" w:rsidRPr="008860AD" w14:paraId="68E6931D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E377EB5" w14:textId="77777777"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204909E" w14:textId="77777777"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42CACFB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0F4D9C6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C53616E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5CD81B7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7F631A1" w14:textId="77777777"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Doinei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ADAD9E8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</w:tr>
      <w:tr w:rsidR="008860AD" w:rsidRPr="008860AD" w14:paraId="68D41637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0A6A6DC" w14:textId="77777777"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45C3245" w14:textId="77777777"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0014DB8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D0F5EB6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1B16847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DFA1E86" w14:textId="77777777"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Micro VI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F71AD09" w14:textId="77777777"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Intrarea Spicului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707FF25" w14:textId="77777777" w:rsidR="008860AD" w:rsidRPr="00A918F6" w:rsidRDefault="008860AD" w:rsidP="008860AD">
            <w:pPr>
              <w:spacing w:before="0" w:after="0" w:line="240" w:lineRule="auto"/>
              <w:jc w:val="right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350</w:t>
            </w:r>
          </w:p>
        </w:tc>
      </w:tr>
      <w:tr w:rsidR="008860AD" w:rsidRPr="008860AD" w14:paraId="695BB042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B652BC6" w14:textId="77777777"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34D2511" w14:textId="77777777"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193EAB9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2A0841D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2F91C43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9BDF401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746B703" w14:textId="77777777"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Intrarea Lanului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EE7B01B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</w:tr>
      <w:tr w:rsidR="008860AD" w:rsidRPr="008860AD" w14:paraId="182F05C2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D85B382" w14:textId="77777777"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D4472C6" w14:textId="77777777"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5F3C2D1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38577D5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2531126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7C5D8C9" w14:textId="77777777"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proofErr w:type="spellStart"/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Buituri</w:t>
            </w:r>
            <w:proofErr w:type="spellEnd"/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C1A8C21" w14:textId="77777777"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 xml:space="preserve">str. V. </w:t>
            </w:r>
            <w:proofErr w:type="spellStart"/>
            <w:r w:rsidRPr="00A918F6">
              <w:rPr>
                <w:rFonts w:ascii="Arial" w:hAnsi="Arial" w:cs="Arial"/>
                <w:lang w:val="ro-RO" w:eastAsia="ro-RO" w:bidi="ar-SA"/>
              </w:rPr>
              <w:t>Parvan</w:t>
            </w:r>
            <w:proofErr w:type="spellEnd"/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17ECA99" w14:textId="77777777" w:rsidR="008860AD" w:rsidRPr="00A918F6" w:rsidRDefault="008860AD" w:rsidP="008860AD">
            <w:pPr>
              <w:spacing w:before="0" w:after="0" w:line="240" w:lineRule="auto"/>
              <w:jc w:val="right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650</w:t>
            </w:r>
          </w:p>
        </w:tc>
      </w:tr>
      <w:tr w:rsidR="008860AD" w:rsidRPr="008860AD" w14:paraId="35B17C1E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EFCA377" w14:textId="77777777"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D17EAB8" w14:textId="77777777"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9944A32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8EF203B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8B43686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49C8A46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4715FDE" w14:textId="77777777"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 xml:space="preserve">str. </w:t>
            </w:r>
            <w:proofErr w:type="spellStart"/>
            <w:r w:rsidRPr="00A918F6">
              <w:rPr>
                <w:rFonts w:ascii="Arial" w:hAnsi="Arial" w:cs="Arial"/>
                <w:lang w:val="ro-RO" w:eastAsia="ro-RO" w:bidi="ar-SA"/>
              </w:rPr>
              <w:t>Latureni</w:t>
            </w:r>
            <w:proofErr w:type="spellEnd"/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C77A995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</w:tr>
      <w:tr w:rsidR="008860AD" w:rsidRPr="008860AD" w14:paraId="6C216981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4F34D35" w14:textId="77777777"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4E5E0F1" w14:textId="77777777"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1F34C99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DCE7BA0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5696E49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8B8B31A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0BB91FC" w14:textId="77777777"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Izvorului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6DC4A76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</w:tr>
      <w:tr w:rsidR="008860AD" w:rsidRPr="008860AD" w14:paraId="02FAE330" w14:textId="77777777" w:rsidTr="00906EB2">
        <w:trPr>
          <w:trHeight w:val="525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8D9757E" w14:textId="77777777"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97D57E3" w14:textId="77777777"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8A175A2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52A9D58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EE31C78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9C83030" w14:textId="77777777"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Castelul Corvinilor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FED805F" w14:textId="77777777"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Furnalelor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5629BAC" w14:textId="77777777" w:rsidR="008860AD" w:rsidRPr="00A918F6" w:rsidRDefault="008860AD" w:rsidP="008860AD">
            <w:pPr>
              <w:spacing w:before="0" w:after="0" w:line="240" w:lineRule="auto"/>
              <w:jc w:val="right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220</w:t>
            </w:r>
          </w:p>
        </w:tc>
      </w:tr>
      <w:tr w:rsidR="008860AD" w:rsidRPr="008860AD" w14:paraId="4B5A829B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DEA69C6" w14:textId="77777777"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4E8B9C1" w14:textId="77777777"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F2B165F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30644FB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2911E70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4496C94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FD744F3" w14:textId="77777777"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 xml:space="preserve">str. </w:t>
            </w:r>
            <w:proofErr w:type="spellStart"/>
            <w:r w:rsidRPr="00A918F6">
              <w:rPr>
                <w:rFonts w:ascii="Arial" w:hAnsi="Arial" w:cs="Arial"/>
                <w:lang w:val="ro-RO" w:eastAsia="ro-RO" w:bidi="ar-SA"/>
              </w:rPr>
              <w:t>Urcusului</w:t>
            </w:r>
            <w:proofErr w:type="spellEnd"/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07D20A7" w14:textId="77777777"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</w:tr>
      <w:tr w:rsidR="008860AD" w:rsidRPr="008860AD" w14:paraId="7ABCA176" w14:textId="77777777" w:rsidTr="00906EB2">
        <w:trPr>
          <w:trHeight w:val="525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6A514946" w14:textId="77777777"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4B7501E2" w14:textId="77777777"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 xml:space="preserve">   MUNICIPIUL ORASTIE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62D613D1" w14:textId="77777777"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49C3152A" w14:textId="77777777"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5C0FB6BC" w14:textId="77777777"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61E23944" w14:textId="77777777"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3EBBBFEB" w14:textId="77777777"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43BE6885" w14:textId="77777777"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</w:tr>
      <w:tr w:rsidR="008860AD" w:rsidRPr="008860AD" w14:paraId="64C4B13F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18B2254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1B0D119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ORASTIE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7528B18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4AED77B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-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28D79A0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87FD75A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B7564A6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-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1A2FCB1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568E6DB0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68D09866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2573768B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 xml:space="preserve">   ORAS CALAN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59978524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24DB9D55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182F84E5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720A15D0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07F3B77D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2BD2F1AE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</w:tr>
      <w:tr w:rsidR="008860AD" w:rsidRPr="008860AD" w14:paraId="280D8953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112CBBC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91EBA1F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CALAN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AD71465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8365E6D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8D15FA1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34E69C5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23C92F2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8DE025D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22B33212" w14:textId="77777777" w:rsidTr="00906EB2">
        <w:trPr>
          <w:trHeight w:val="78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A59EFF9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757ED7C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STREISANGEORGIU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33E9991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396429D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686734C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F022AF6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136FEFA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5E08DF7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44D72C71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F94A13F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3FADD62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BATIZ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A0BB6DF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E733A50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590FCD5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6405531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D10FC29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FA6960C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008C25E1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DD0BBFA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BC81FE4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CALANU MIC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77C3EE6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485EBED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0B8ABEE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7A89238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8FE3021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A894E42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1112F177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B95CB6F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CAA189F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GRID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47F730E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86D8F71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E24B41A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11DF8F3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E46242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DC 56 </w:t>
            </w:r>
            <w:proofErr w:type="spellStart"/>
            <w:r w:rsidRPr="008860AD">
              <w:rPr>
                <w:rFonts w:ascii="Arial" w:hAnsi="Arial" w:cs="Arial"/>
                <w:lang w:val="ro-RO" w:eastAsia="ro-RO" w:bidi="ar-SA"/>
              </w:rPr>
              <w:t>Streisangeorgiu</w:t>
            </w:r>
            <w:proofErr w:type="spellEnd"/>
            <w:r w:rsidRPr="008860AD">
              <w:rPr>
                <w:rFonts w:ascii="Arial" w:hAnsi="Arial" w:cs="Arial"/>
                <w:lang w:val="ro-RO" w:eastAsia="ro-RO" w:bidi="ar-SA"/>
              </w:rPr>
              <w:t xml:space="preserve"> - Grid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9A71F8" w14:textId="77777777" w:rsidR="008860AD" w:rsidRPr="008860AD" w:rsidRDefault="008860AD" w:rsidP="008860AD">
            <w:pPr>
              <w:spacing w:before="0" w:after="0" w:line="240" w:lineRule="auto"/>
              <w:jc w:val="right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224</w:t>
            </w:r>
          </w:p>
        </w:tc>
      </w:tr>
      <w:tr w:rsidR="008860AD" w:rsidRPr="008860AD" w14:paraId="266509B4" w14:textId="77777777" w:rsidTr="00906EB2">
        <w:trPr>
          <w:trHeight w:val="525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EC628D1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3189173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NADASTIA DE JOS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090B31B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A33F3D7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61E6190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6919EB7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B829E4F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D000FA6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55CF399C" w14:textId="77777777" w:rsidTr="00906EB2">
        <w:trPr>
          <w:trHeight w:val="525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D32134A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51AA9A4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NADASTIA DE SUS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AEAD569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E0A1F5F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5624DAA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74A378B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5419F98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1946ABB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46E03AC6" w14:textId="77777777" w:rsidTr="00906EB2">
        <w:trPr>
          <w:trHeight w:val="525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9E1FFEC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E23C9F1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OHABA STRAIULUI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E06E7C8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9F6DD90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E9ECB88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CF301A9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193A7C1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8977E97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2AE655D1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33BA88E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2BE1545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SANCRAI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142CF10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B0E47DE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DE7EC2E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55CAD6D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F760D3C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EE67A15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412E19BC" w14:textId="77777777" w:rsidTr="00906EB2">
        <w:trPr>
          <w:trHeight w:val="525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176F2C3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lastRenderedPageBreak/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B4C19C1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SANTAMARIA DE PIATRA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184BEB5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C94E511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724A9AB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48E05EC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78611DD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D68310A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1C48B2C1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09E179E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BFCC576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STREI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B30417E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54D61E7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4B1C0AB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2395397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C4877CF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32923A1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21D2F7BA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BFE52BB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6B8A7C0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STREI-SACEL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5084619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975DC4A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990C6FF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22EDC62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AC97AD6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E7A386A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7E7CD5E4" w14:textId="77777777" w:rsidTr="00906EB2">
        <w:trPr>
          <w:trHeight w:val="525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5765D68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8EA3986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VALEA SANGEORGIULUI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CAD7BE1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6765B67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59D5137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F4179CE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DEAB0F9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F9411D4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773EEABF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162690E7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6091B82C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 xml:space="preserve">   ORAS GEOAGIU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51534A0C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034C94F1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2BFA8837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45487555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07CA1613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6EBD825C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</w:tr>
      <w:tr w:rsidR="008860AD" w:rsidRPr="008860AD" w14:paraId="34497EC3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3C08DCF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D0D11BE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GEOAGIU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96E942C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2370FE8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-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56A32C3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62A49DE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F609A1E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-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805743F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154D9520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290CB92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7DE5385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AUREL VLAICU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736C0A0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A88AA83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-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802199D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39D7473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A894682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-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F629DD3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09B6A3C3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C5EAE8F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75B9E28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BACIIA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0CF482F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B11233E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-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B81D825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F4DB604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34CA898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-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EECB3B2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58913DDC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EB51920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491BDB0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BOZES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626D358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A86989B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-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89950A4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CB797B8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A443625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-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5DE3483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2757687B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6FF0A92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145613A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CIGMAU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DAFADE9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7AF9431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-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5D4FFC2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76474CA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3E155E0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-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6A8732E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4DD35A10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F4FF612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9A00402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GELMAR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AC670AF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9DDA6A5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-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74EBCD7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2AF6716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E128ECF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-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8FD708C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5D449A5E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0330249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FEB88A0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GEOAGIU-BAI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9E567BA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0C8F8F4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-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9036CD2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372BFBC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432441F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-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76C3547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7AC703AD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BE2DD1E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949A0FD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HOMOROD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8B1E2A0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B4FF05D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-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4C4EA45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15BFB50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0C4DFEB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-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BCEE228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709F0F66" w14:textId="77777777" w:rsidTr="00906EB2">
        <w:trPr>
          <w:trHeight w:val="525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FE4FA76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E694906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MERMEZEU-VALENI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82341F3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BA5C7CB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tot satul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1EE7948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4AFA463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1422CA7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tot satul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2B7CF78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20</w:t>
            </w:r>
          </w:p>
        </w:tc>
      </w:tr>
      <w:tr w:rsidR="008860AD" w:rsidRPr="008860AD" w14:paraId="51BB0FC0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11EAFF9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15196EF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RENGHET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2182080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2A38187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-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5ACE645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50AB0D1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62E3444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-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597F5BD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322B81D3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0582C84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1B08FC8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VALENI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D88BE9B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204F6B5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-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37952A6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0647C6E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A063E6F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-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C960430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070F81C0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4A205411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5545F6E7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 xml:space="preserve">   ORAS SIMERIA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781DD6E1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2BC96336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67EFD0A0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76238B4C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4CA3E881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471B8D7B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</w:tr>
      <w:tr w:rsidR="008860AD" w:rsidRPr="008860AD" w14:paraId="529CAE88" w14:textId="77777777" w:rsidTr="00AB0FC1">
        <w:trPr>
          <w:trHeight w:val="532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8F162F6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F6E6AC1" w14:textId="77777777" w:rsidR="008860AD" w:rsidRPr="008860AD" w:rsidRDefault="00AB0FC1" w:rsidP="00AB0FC1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SIMERIA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A0263D4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8BC7D34" w14:textId="77777777" w:rsidR="008860AD" w:rsidRDefault="00AB0FC1" w:rsidP="00AB0FC1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>
              <w:rPr>
                <w:rFonts w:ascii="Arial" w:hAnsi="Arial" w:cs="Arial"/>
                <w:lang w:val="ro-RO" w:eastAsia="ro-RO" w:bidi="ar-SA"/>
              </w:rPr>
              <w:t>Aleea Parcului – nu se poate întoarce</w:t>
            </w:r>
          </w:p>
          <w:p w14:paraId="321C0EC8" w14:textId="77777777" w:rsidR="001B532E" w:rsidRDefault="001B532E" w:rsidP="00AB0FC1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>
              <w:rPr>
                <w:rFonts w:ascii="Arial" w:hAnsi="Arial" w:cs="Arial"/>
                <w:lang w:val="ro-RO" w:eastAsia="ro-RO" w:bidi="ar-SA"/>
              </w:rPr>
              <w:t xml:space="preserve">Aleea </w:t>
            </w:r>
            <w:proofErr w:type="spellStart"/>
            <w:r>
              <w:rPr>
                <w:rFonts w:ascii="Arial" w:hAnsi="Arial" w:cs="Arial"/>
                <w:lang w:val="ro-RO" w:eastAsia="ro-RO" w:bidi="ar-SA"/>
              </w:rPr>
              <w:t>Primaverii</w:t>
            </w:r>
            <w:proofErr w:type="spellEnd"/>
            <w:r>
              <w:rPr>
                <w:rFonts w:ascii="Arial" w:hAnsi="Arial" w:cs="Arial"/>
                <w:lang w:val="ro-RO" w:eastAsia="ro-RO" w:bidi="ar-SA"/>
              </w:rPr>
              <w:t xml:space="preserve"> – strada privata, posibil acces </w:t>
            </w:r>
            <w:proofErr w:type="spellStart"/>
            <w:r>
              <w:rPr>
                <w:rFonts w:ascii="Arial" w:hAnsi="Arial" w:cs="Arial"/>
                <w:lang w:val="ro-RO" w:eastAsia="ro-RO" w:bidi="ar-SA"/>
              </w:rPr>
              <w:t>restrictionat</w:t>
            </w:r>
            <w:proofErr w:type="spellEnd"/>
            <w:r>
              <w:rPr>
                <w:rFonts w:ascii="Arial" w:hAnsi="Arial" w:cs="Arial"/>
                <w:lang w:val="ro-RO" w:eastAsia="ro-RO" w:bidi="ar-SA"/>
              </w:rPr>
              <w:t xml:space="preserve"> (14 gospodarii)</w:t>
            </w:r>
          </w:p>
          <w:p w14:paraId="796FCECB" w14:textId="77777777" w:rsidR="001B532E" w:rsidRDefault="001B532E" w:rsidP="00AB0FC1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>
              <w:rPr>
                <w:rFonts w:ascii="Arial" w:hAnsi="Arial" w:cs="Arial"/>
                <w:lang w:val="ro-RO" w:eastAsia="ro-RO" w:bidi="ar-SA"/>
              </w:rPr>
              <w:t xml:space="preserve">Str. N Socaciu (Cimitirul Nou) – </w:t>
            </w:r>
            <w:proofErr w:type="spellStart"/>
            <w:r>
              <w:rPr>
                <w:rFonts w:ascii="Arial" w:hAnsi="Arial" w:cs="Arial"/>
                <w:lang w:val="ro-RO" w:eastAsia="ro-RO" w:bidi="ar-SA"/>
              </w:rPr>
              <w:t>portiune</w:t>
            </w:r>
            <w:proofErr w:type="spellEnd"/>
            <w:r>
              <w:rPr>
                <w:rFonts w:ascii="Arial" w:hAnsi="Arial" w:cs="Arial"/>
                <w:lang w:val="ro-RO" w:eastAsia="ro-RO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ro-RO" w:eastAsia="ro-RO" w:bidi="ar-SA"/>
              </w:rPr>
              <w:t>deficila</w:t>
            </w:r>
            <w:proofErr w:type="spellEnd"/>
            <w:r>
              <w:rPr>
                <w:rFonts w:ascii="Arial" w:hAnsi="Arial" w:cs="Arial"/>
                <w:lang w:val="ro-RO" w:eastAsia="ro-RO" w:bidi="ar-SA"/>
              </w:rPr>
              <w:t xml:space="preserve"> la </w:t>
            </w:r>
            <w:proofErr w:type="spellStart"/>
            <w:r>
              <w:rPr>
                <w:rFonts w:ascii="Arial" w:hAnsi="Arial" w:cs="Arial"/>
                <w:lang w:val="ro-RO" w:eastAsia="ro-RO" w:bidi="ar-SA"/>
              </w:rPr>
              <w:t>capat</w:t>
            </w:r>
            <w:proofErr w:type="spellEnd"/>
            <w:r>
              <w:rPr>
                <w:rFonts w:ascii="Arial" w:hAnsi="Arial" w:cs="Arial"/>
                <w:lang w:val="ro-RO" w:eastAsia="ro-RO" w:bidi="ar-SA"/>
              </w:rPr>
              <w:t xml:space="preserve"> de strada (intrare, </w:t>
            </w:r>
            <w:proofErr w:type="spellStart"/>
            <w:r>
              <w:rPr>
                <w:rFonts w:ascii="Arial" w:hAnsi="Arial" w:cs="Arial"/>
                <w:lang w:val="ro-RO" w:eastAsia="ro-RO" w:bidi="ar-SA"/>
              </w:rPr>
              <w:t>intoarcere</w:t>
            </w:r>
            <w:proofErr w:type="spellEnd"/>
            <w:r>
              <w:rPr>
                <w:rFonts w:ascii="Arial" w:hAnsi="Arial" w:cs="Arial"/>
                <w:lang w:val="ro-RO" w:eastAsia="ro-RO" w:bidi="ar-SA"/>
              </w:rPr>
              <w:t>)</w:t>
            </w:r>
          </w:p>
          <w:p w14:paraId="515D2E2B" w14:textId="77777777" w:rsidR="001E437B" w:rsidRPr="008860AD" w:rsidRDefault="001E437B" w:rsidP="00AB0FC1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>
              <w:rPr>
                <w:rFonts w:ascii="Arial" w:hAnsi="Arial" w:cs="Arial"/>
                <w:lang w:val="ro-RO" w:eastAsia="ro-RO" w:bidi="ar-SA"/>
              </w:rPr>
              <w:t xml:space="preserve">Str. </w:t>
            </w:r>
            <w:proofErr w:type="spellStart"/>
            <w:r>
              <w:rPr>
                <w:rFonts w:ascii="Arial" w:hAnsi="Arial" w:cs="Arial"/>
                <w:lang w:val="ro-RO" w:eastAsia="ro-RO" w:bidi="ar-SA"/>
              </w:rPr>
              <w:t>Biscaria</w:t>
            </w:r>
            <w:proofErr w:type="spellEnd"/>
            <w:r>
              <w:rPr>
                <w:rFonts w:ascii="Arial" w:hAnsi="Arial" w:cs="Arial"/>
                <w:lang w:val="ro-RO" w:eastAsia="ro-RO" w:bidi="ar-SA"/>
              </w:rPr>
              <w:t>, deasupra Scolii Waldorf –drum in panta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EC0FB2A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C706867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F6211DC" w14:textId="77777777" w:rsidR="00AB0FC1" w:rsidRDefault="00AB0FC1" w:rsidP="00906EB2">
            <w:pPr>
              <w:spacing w:before="0" w:after="0" w:line="240" w:lineRule="auto"/>
              <w:jc w:val="both"/>
              <w:rPr>
                <w:rFonts w:ascii="Arial" w:hAnsi="Arial" w:cs="Arial"/>
                <w:lang w:val="ro-RO" w:eastAsia="ro-RO" w:bidi="ar-SA"/>
              </w:rPr>
            </w:pPr>
          </w:p>
          <w:p w14:paraId="4053E19D" w14:textId="77777777" w:rsidR="008860AD" w:rsidRDefault="00906EB2" w:rsidP="00906EB2">
            <w:pPr>
              <w:spacing w:before="0" w:after="0" w:line="240" w:lineRule="auto"/>
              <w:jc w:val="both"/>
              <w:rPr>
                <w:rFonts w:ascii="Arial" w:hAnsi="Arial" w:cs="Arial"/>
                <w:lang w:val="ro-RO" w:eastAsia="ro-RO" w:bidi="ar-SA"/>
              </w:rPr>
            </w:pPr>
            <w:r>
              <w:rPr>
                <w:rFonts w:ascii="Arial" w:hAnsi="Arial" w:cs="Arial"/>
                <w:lang w:val="ro-RO" w:eastAsia="ro-RO" w:bidi="ar-SA"/>
              </w:rPr>
              <w:t>Str. Romanilor (</w:t>
            </w:r>
            <w:proofErr w:type="spellStart"/>
            <w:r>
              <w:rPr>
                <w:rFonts w:ascii="Arial" w:hAnsi="Arial" w:cs="Arial"/>
                <w:lang w:val="ro-RO" w:eastAsia="ro-RO" w:bidi="ar-SA"/>
              </w:rPr>
              <w:t>ingusta</w:t>
            </w:r>
            <w:proofErr w:type="spellEnd"/>
            <w:r>
              <w:rPr>
                <w:rFonts w:ascii="Arial" w:hAnsi="Arial" w:cs="Arial"/>
                <w:lang w:val="ro-RO" w:eastAsia="ro-RO" w:bidi="ar-SA"/>
              </w:rPr>
              <w:t xml:space="preserve"> – 6 gospodarii)</w:t>
            </w:r>
          </w:p>
          <w:p w14:paraId="6D0322D1" w14:textId="77777777" w:rsidR="00906EB2" w:rsidRPr="008860AD" w:rsidRDefault="00906EB2" w:rsidP="001E437B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C5BA383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2454E6F8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FE07E5B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25C58ED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BIRCEA MARE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BCC5D34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A207D51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-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B7455C7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90BACD3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FF20C77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-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3D52E11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6399E209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82D72B0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lastRenderedPageBreak/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295A56D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CARPINIS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1F8181F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C228B8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proofErr w:type="spellStart"/>
            <w:r w:rsidRPr="008860AD">
              <w:rPr>
                <w:rFonts w:ascii="Arial" w:hAnsi="Arial" w:cs="Arial"/>
                <w:lang w:val="ro-RO" w:eastAsia="ro-RO" w:bidi="ar-SA"/>
              </w:rPr>
              <w:t>Carpinis</w:t>
            </w:r>
            <w:proofErr w:type="spellEnd"/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A0CAF2" w14:textId="77777777" w:rsidR="008860AD" w:rsidRPr="008860AD" w:rsidRDefault="008860AD" w:rsidP="008860AD">
            <w:pPr>
              <w:spacing w:before="0" w:after="0" w:line="240" w:lineRule="auto"/>
              <w:jc w:val="right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23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7969748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736782E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FAD3A13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23</w:t>
            </w:r>
          </w:p>
        </w:tc>
      </w:tr>
      <w:tr w:rsidR="008860AD" w:rsidRPr="008860AD" w14:paraId="2B895194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1816C48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D23C70A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SANTANDREI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097D65F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C07F193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-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7CB5FEF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02C0AE5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4AAE06F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-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A70FC3C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0EB244B2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E0B750E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8966F35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SAULESTI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E3504EB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30A7BD8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-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43DEA75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6584DF0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4B2DC50" w14:textId="77777777" w:rsidR="008860AD" w:rsidRPr="008860AD" w:rsidRDefault="001E437B" w:rsidP="001E437B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proofErr w:type="spellStart"/>
            <w:r>
              <w:rPr>
                <w:rFonts w:ascii="Arial" w:hAnsi="Arial" w:cs="Arial"/>
                <w:lang w:val="ro-RO" w:eastAsia="ro-RO" w:bidi="ar-SA"/>
              </w:rPr>
              <w:t>Iesire</w:t>
            </w:r>
            <w:proofErr w:type="spellEnd"/>
            <w:r>
              <w:rPr>
                <w:rFonts w:ascii="Arial" w:hAnsi="Arial" w:cs="Arial"/>
                <w:lang w:val="ro-RO" w:eastAsia="ro-RO" w:bidi="ar-SA"/>
              </w:rPr>
              <w:t xml:space="preserve"> din sat cu drum neasfaltat si </w:t>
            </w:r>
            <w:proofErr w:type="spellStart"/>
            <w:r>
              <w:rPr>
                <w:rFonts w:ascii="Arial" w:hAnsi="Arial" w:cs="Arial"/>
                <w:lang w:val="ro-RO" w:eastAsia="ro-RO" w:bidi="ar-SA"/>
              </w:rPr>
              <w:t>ingust</w:t>
            </w:r>
            <w:proofErr w:type="spellEnd"/>
            <w:r>
              <w:rPr>
                <w:rFonts w:ascii="Arial" w:hAnsi="Arial" w:cs="Arial"/>
                <w:lang w:val="ro-RO" w:eastAsia="ro-RO" w:bidi="ar-SA"/>
              </w:rPr>
              <w:t xml:space="preserve"> – 2 gospodarii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CBAA0A9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625D7425" w14:textId="77777777" w:rsidTr="00906EB2">
        <w:trPr>
          <w:trHeight w:val="525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8021736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3415573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SIMERIA VECHE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C77E6A7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ED8989E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-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663BA4A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AEEA15F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FB16FFC" w14:textId="77777777" w:rsidR="008860AD" w:rsidRPr="008860AD" w:rsidRDefault="001B532E" w:rsidP="001E437B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>
              <w:rPr>
                <w:rFonts w:ascii="Arial" w:hAnsi="Arial" w:cs="Arial"/>
                <w:lang w:val="ro-RO" w:eastAsia="ro-RO" w:bidi="ar-SA"/>
              </w:rPr>
              <w:t>Drum</w:t>
            </w:r>
            <w:r w:rsidR="001E437B">
              <w:rPr>
                <w:rFonts w:ascii="Arial" w:hAnsi="Arial" w:cs="Arial"/>
                <w:lang w:val="ro-RO" w:eastAsia="ro-RO" w:bidi="ar-SA"/>
              </w:rPr>
              <w:t xml:space="preserve">ul care are </w:t>
            </w:r>
            <w:proofErr w:type="spellStart"/>
            <w:r w:rsidR="001E437B">
              <w:rPr>
                <w:rFonts w:ascii="Arial" w:hAnsi="Arial" w:cs="Arial"/>
                <w:lang w:val="ro-RO" w:eastAsia="ro-RO" w:bidi="ar-SA"/>
              </w:rPr>
              <w:t>iesire</w:t>
            </w:r>
            <w:proofErr w:type="spellEnd"/>
            <w:r w:rsidR="001E437B">
              <w:rPr>
                <w:rFonts w:ascii="Arial" w:hAnsi="Arial" w:cs="Arial"/>
                <w:lang w:val="ro-RO" w:eastAsia="ro-RO" w:bidi="ar-SA"/>
              </w:rPr>
              <w:t xml:space="preserve"> in DN66 are </w:t>
            </w:r>
            <w:proofErr w:type="spellStart"/>
            <w:r w:rsidR="001E437B">
              <w:rPr>
                <w:rFonts w:ascii="Arial" w:hAnsi="Arial" w:cs="Arial"/>
                <w:lang w:val="ro-RO" w:eastAsia="ro-RO" w:bidi="ar-SA"/>
              </w:rPr>
              <w:t>portiune</w:t>
            </w:r>
            <w:proofErr w:type="spellEnd"/>
            <w:r w:rsidR="001E437B">
              <w:rPr>
                <w:rFonts w:ascii="Arial" w:hAnsi="Arial" w:cs="Arial"/>
                <w:lang w:val="ro-RO" w:eastAsia="ro-RO" w:bidi="ar-SA"/>
              </w:rPr>
              <w:t xml:space="preserve"> cu o curba dificila </w:t>
            </w:r>
            <w:proofErr w:type="spellStart"/>
            <w:r w:rsidR="001E437B">
              <w:rPr>
                <w:rFonts w:ascii="Arial" w:hAnsi="Arial" w:cs="Arial"/>
                <w:lang w:val="ro-RO" w:eastAsia="ro-RO" w:bidi="ar-SA"/>
              </w:rPr>
              <w:t>ingusta</w:t>
            </w:r>
            <w:proofErr w:type="spellEnd"/>
            <w:r w:rsidR="001E437B">
              <w:rPr>
                <w:rFonts w:ascii="Arial" w:hAnsi="Arial" w:cs="Arial"/>
                <w:lang w:val="ro-RO" w:eastAsia="ro-RO" w:bidi="ar-SA"/>
              </w:rPr>
              <w:t xml:space="preserve"> si la </w:t>
            </w:r>
            <w:proofErr w:type="spellStart"/>
            <w:r w:rsidR="001E437B">
              <w:rPr>
                <w:rFonts w:ascii="Arial" w:hAnsi="Arial" w:cs="Arial"/>
                <w:lang w:val="ro-RO" w:eastAsia="ro-RO" w:bidi="ar-SA"/>
              </w:rPr>
              <w:t>iesire</w:t>
            </w:r>
            <w:proofErr w:type="spellEnd"/>
            <w:r w:rsidR="001E437B">
              <w:rPr>
                <w:rFonts w:ascii="Arial" w:hAnsi="Arial" w:cs="Arial"/>
                <w:lang w:val="ro-RO" w:eastAsia="ro-RO" w:bidi="ar-SA"/>
              </w:rPr>
              <w:t xml:space="preserve"> in DN este panta)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521F268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41BBC56C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63D8CA7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249BB01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UROI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1981B7D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3634349" w14:textId="77777777" w:rsidR="008860AD" w:rsidRPr="008860AD" w:rsidRDefault="001B532E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>
              <w:rPr>
                <w:rFonts w:ascii="Arial" w:hAnsi="Arial" w:cs="Arial"/>
                <w:lang w:val="ro-RO" w:eastAsia="ro-RO" w:bidi="ar-SA"/>
              </w:rPr>
              <w:t>-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218F5D3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29B833B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30657A2" w14:textId="77777777" w:rsidR="008860AD" w:rsidRPr="008860AD" w:rsidRDefault="001B532E" w:rsidP="001B532E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>
              <w:rPr>
                <w:rFonts w:ascii="Arial" w:hAnsi="Arial" w:cs="Arial"/>
                <w:lang w:val="ro-RO" w:eastAsia="ro-RO" w:bidi="ar-SA"/>
              </w:rPr>
              <w:t xml:space="preserve">5 </w:t>
            </w:r>
            <w:proofErr w:type="spellStart"/>
            <w:r>
              <w:rPr>
                <w:rFonts w:ascii="Arial" w:hAnsi="Arial" w:cs="Arial"/>
                <w:lang w:val="ro-RO" w:eastAsia="ro-RO" w:bidi="ar-SA"/>
              </w:rPr>
              <w:t>Strazi</w:t>
            </w:r>
            <w:proofErr w:type="spellEnd"/>
            <w:r>
              <w:rPr>
                <w:rFonts w:ascii="Arial" w:hAnsi="Arial" w:cs="Arial"/>
                <w:lang w:val="ro-RO" w:eastAsia="ro-RO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ro-RO" w:eastAsia="ro-RO" w:bidi="ar-SA"/>
              </w:rPr>
              <w:t>inguste</w:t>
            </w:r>
            <w:proofErr w:type="spellEnd"/>
            <w:r>
              <w:rPr>
                <w:rFonts w:ascii="Arial" w:hAnsi="Arial" w:cs="Arial"/>
                <w:lang w:val="ro-RO" w:eastAsia="ro-RO" w:bidi="ar-SA"/>
              </w:rPr>
              <w:t xml:space="preserve"> 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55CBC97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5CBBB86A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B918E88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A15F07D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RURAL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6B7D9A1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624D6D2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E520E42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CF9B6E4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2EA3C85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F207F2D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5D3B8D64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289E96E5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670FA79B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 xml:space="preserve">   BACIA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5E9DCC09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66A9503B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0877D4E8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782F8A37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52D65A30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044EC72C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</w:tr>
      <w:tr w:rsidR="008860AD" w:rsidRPr="008860AD" w14:paraId="6EE7E390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0AC2E30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874C0C0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BACIA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213735F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F3DD376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-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1E6286F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5AA30F9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D2583AC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-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3390E56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3D9C293E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11201EC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AE0A941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PETRENI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7C9F961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A70E51D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-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812726F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6BCF18D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98B9746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-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B37253B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78BC95DD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AE6FD13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A879BAA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TAMPA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F6BB9D3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2C4B13D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-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ED045FA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7197956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750B946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-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EE094E3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61E81405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5CE3179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24CE845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TOTIA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B77558A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C196B00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-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62A9DA4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BEE70B8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567425F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-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56A1658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61718E71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1F54ECCB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8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180CED95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 xml:space="preserve">   BALSA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43032BB2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6BB018D6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5DB5CD64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229554B7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55DFACB9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00F2108C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</w:tr>
      <w:tr w:rsidR="008860AD" w:rsidRPr="008860AD" w14:paraId="73B5281D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C727F1C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F83365B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BALSA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7C90B16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6BB3683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  <w:r w:rsidR="00CB5FD2">
              <w:rPr>
                <w:rFonts w:ascii="Arial" w:hAnsi="Arial" w:cs="Arial"/>
                <w:lang w:val="ro-RO" w:eastAsia="ro-RO" w:bidi="ar-SA"/>
              </w:rPr>
              <w:t>-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7273287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5CA574E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E844B9E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-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4559EAD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25FE71E8" w14:textId="77777777" w:rsidTr="00906EB2">
        <w:trPr>
          <w:trHeight w:val="525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7D0D581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19B57CE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ALMASU MIC DE MUNTE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F845E89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42BB2C4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B75F2ED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6F55340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C87A055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-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A1EADCE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070E8494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D64A25B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8B54512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ARDEU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D276602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B81237B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43B0DD7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88E90A6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0501C34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-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C56BFF2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737A8728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300D730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24C39D5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BUNESTI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15381B7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BA3FB16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CE437E8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A41B2F8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57BBF51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7675D7F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1</w:t>
            </w:r>
          </w:p>
        </w:tc>
      </w:tr>
      <w:tr w:rsidR="008860AD" w:rsidRPr="008860AD" w14:paraId="305E7580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EA0084F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C6BA56E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GALBINA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8B6218F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E32586C" w14:textId="77777777" w:rsidR="008860AD" w:rsidRPr="008860AD" w:rsidRDefault="00284DC0" w:rsidP="00466776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>
              <w:rPr>
                <w:rFonts w:ascii="Arial" w:hAnsi="Arial" w:cs="Arial"/>
                <w:lang w:val="ro-RO" w:eastAsia="ro-RO" w:bidi="ar-SA"/>
              </w:rPr>
              <w:t>Drum î</w:t>
            </w:r>
            <w:r w:rsidR="00466776">
              <w:rPr>
                <w:rFonts w:ascii="Arial" w:hAnsi="Arial" w:cs="Arial"/>
                <w:lang w:val="ro-RO" w:eastAsia="ro-RO" w:bidi="ar-SA"/>
              </w:rPr>
              <w:t>ngust</w:t>
            </w:r>
            <w:r w:rsidR="008860AD"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C76E92B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25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8DC10D4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D7E78AC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7E8284A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25</w:t>
            </w:r>
          </w:p>
        </w:tc>
      </w:tr>
      <w:tr w:rsidR="008860AD" w:rsidRPr="008860AD" w14:paraId="49B4C691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2CE8871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85521D4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MADA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4FFA67F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EA31FDE" w14:textId="77777777" w:rsidR="008860AD" w:rsidRPr="008860AD" w:rsidRDefault="00284DC0" w:rsidP="00466776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>
              <w:rPr>
                <w:rFonts w:ascii="Arial" w:hAnsi="Arial" w:cs="Arial"/>
                <w:lang w:val="ro-RO" w:eastAsia="ro-RO" w:bidi="ar-SA"/>
              </w:rPr>
              <w:t>Drum in panta si î</w:t>
            </w:r>
            <w:r w:rsidR="00466776">
              <w:rPr>
                <w:rFonts w:ascii="Arial" w:hAnsi="Arial" w:cs="Arial"/>
                <w:lang w:val="ro-RO" w:eastAsia="ro-RO" w:bidi="ar-SA"/>
              </w:rPr>
              <w:t>ngust, greu de parcurs pe timp de iarna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30A574C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EC3DBAC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ACF1FE3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-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7072F77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4C65B3FD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7327674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5F70873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OPRISESTI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10BE21F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FEE7789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A6C860E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05FA545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0542E45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87FDD9E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4AAC497B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4B6D696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55324FE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POIANA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1BED85A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17EB164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46801C0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5180AF9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669E5B2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-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79DC572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5869ACE3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E8BCDD2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463DED5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POIENITA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66880A5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21C3007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E6B6093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864ADB0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967FAF2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-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5131717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7779FCA0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91A7101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66E2CD3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ROSIA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BBA5EFD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7DADC8F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24C532F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5200804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8E06868" w14:textId="77777777" w:rsidR="008860AD" w:rsidRPr="008860AD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8860AD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4122748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2</w:t>
            </w:r>
          </w:p>
        </w:tc>
      </w:tr>
      <w:tr w:rsidR="008860AD" w:rsidRPr="008860AD" w14:paraId="5BA5E9B6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DDD6F8D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30D3D94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STAUINI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E0029F0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755A77E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C07554E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34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0606494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CFF7A66" w14:textId="77777777" w:rsidR="008860AD" w:rsidRPr="008860AD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8860AD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00785D4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34</w:t>
            </w:r>
          </w:p>
        </w:tc>
      </w:tr>
      <w:tr w:rsidR="008860AD" w:rsidRPr="008860AD" w14:paraId="714273EC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703C0D7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609A3CA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TECHEREU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ADD5241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7A9413D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338686D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60AD7F8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90C0BAF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-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E28E0BD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1DD6E9E8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D660698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E17B162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VALISOARA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DFCF756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CA9661A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9BEAE56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46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333109B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910CB58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455E248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26E2B97C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8D82599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lastRenderedPageBreak/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72740E3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VOIA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7F12A4B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9F05364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3BBFC7E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DD24D74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7F2599F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-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764F39D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27DC00C6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62F28FA7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0E7DF00F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 xml:space="preserve">   BATRANA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106F22A1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1290304A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40994A65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53C7D16B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33B9CFB6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7A624AC9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</w:tr>
      <w:tr w:rsidR="008860AD" w:rsidRPr="008860AD" w14:paraId="665A8D40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E167A3B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F5BFC27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BATRANA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6E55264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696814C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-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6EB1892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41AA2AF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CDFE0F9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-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3C6A2A6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43A82701" w14:textId="77777777" w:rsidTr="00906EB2">
        <w:trPr>
          <w:trHeight w:val="255"/>
        </w:trPr>
        <w:tc>
          <w:tcPr>
            <w:tcW w:w="52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AE9AD03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19F20FC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FATA ROSIE</w:t>
            </w:r>
          </w:p>
        </w:tc>
        <w:tc>
          <w:tcPr>
            <w:tcW w:w="118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0C135AB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F34BDF5" w14:textId="77777777" w:rsidR="008860AD" w:rsidRPr="008860AD" w:rsidRDefault="008860AD" w:rsidP="00466776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DC 121 A - 19loc.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5683BDE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19</w:t>
            </w:r>
          </w:p>
        </w:tc>
        <w:tc>
          <w:tcPr>
            <w:tcW w:w="116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ACD81A5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8F39A84" w14:textId="77777777" w:rsidR="008860AD" w:rsidRPr="008860AD" w:rsidRDefault="008860AD" w:rsidP="00CB5FD2">
            <w:pPr>
              <w:spacing w:before="0" w:after="0" w:line="240" w:lineRule="auto"/>
              <w:jc w:val="both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DC 121 A </w:t>
            </w:r>
            <w:r w:rsidR="00CB5FD2">
              <w:rPr>
                <w:rFonts w:ascii="Arial" w:hAnsi="Arial" w:cs="Arial"/>
                <w:lang w:val="ro-RO" w:eastAsia="ro-RO" w:bidi="ar-SA"/>
              </w:rPr>
              <w:t>-</w:t>
            </w:r>
            <w:r w:rsidRPr="008860AD">
              <w:rPr>
                <w:rFonts w:ascii="Arial" w:hAnsi="Arial" w:cs="Arial"/>
                <w:lang w:val="ro-RO" w:eastAsia="ro-RO" w:bidi="ar-SA"/>
              </w:rPr>
              <w:t xml:space="preserve"> 19</w:t>
            </w:r>
            <w:r w:rsidR="00CB5FD2">
              <w:rPr>
                <w:rFonts w:ascii="Arial" w:hAnsi="Arial" w:cs="Arial"/>
                <w:lang w:val="ro-RO" w:eastAsia="ro-RO" w:bidi="ar-SA"/>
              </w:rPr>
              <w:t xml:space="preserve"> </w:t>
            </w:r>
            <w:r w:rsidRPr="008860AD">
              <w:rPr>
                <w:rFonts w:ascii="Arial" w:hAnsi="Arial" w:cs="Arial"/>
                <w:lang w:val="ro-RO" w:eastAsia="ro-RO" w:bidi="ar-SA"/>
              </w:rPr>
              <w:t>loc. și</w:t>
            </w:r>
          </w:p>
        </w:tc>
        <w:tc>
          <w:tcPr>
            <w:tcW w:w="103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47B924A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19 </w:t>
            </w:r>
          </w:p>
        </w:tc>
      </w:tr>
      <w:tr w:rsidR="008860AD" w:rsidRPr="008860AD" w14:paraId="4B684580" w14:textId="77777777" w:rsidTr="00906EB2">
        <w:trPr>
          <w:trHeight w:val="270"/>
        </w:trPr>
        <w:tc>
          <w:tcPr>
            <w:tcW w:w="5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ED3099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</w:p>
        </w:tc>
        <w:tc>
          <w:tcPr>
            <w:tcW w:w="21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6E3240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8AA4D5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25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E24237" w14:textId="77777777" w:rsidR="008860AD" w:rsidRPr="008860AD" w:rsidRDefault="008860AD" w:rsidP="00466776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1312B7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116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C1F569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9F08B97" w14:textId="77777777" w:rsidR="008860AD" w:rsidRPr="008860AD" w:rsidRDefault="008860AD" w:rsidP="00CB5FD2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DC 121 B - 10 loc.</w:t>
            </w:r>
          </w:p>
        </w:tc>
        <w:tc>
          <w:tcPr>
            <w:tcW w:w="103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2826E1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</w:p>
        </w:tc>
      </w:tr>
      <w:tr w:rsidR="008860AD" w:rsidRPr="008860AD" w14:paraId="737BAAA6" w14:textId="77777777" w:rsidTr="00906EB2">
        <w:trPr>
          <w:trHeight w:val="255"/>
        </w:trPr>
        <w:tc>
          <w:tcPr>
            <w:tcW w:w="52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A3F2F71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50BEA20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PIATRA</w:t>
            </w:r>
          </w:p>
        </w:tc>
        <w:tc>
          <w:tcPr>
            <w:tcW w:w="118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521B302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8DCFDFC" w14:textId="77777777" w:rsidR="008860AD" w:rsidRPr="008860AD" w:rsidRDefault="008860AD" w:rsidP="00466776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DC 121 B - 10 loc.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1089778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10</w:t>
            </w:r>
          </w:p>
        </w:tc>
        <w:tc>
          <w:tcPr>
            <w:tcW w:w="116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1A7B827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A5076AD" w14:textId="77777777" w:rsidR="008860AD" w:rsidRPr="008860AD" w:rsidRDefault="008860AD" w:rsidP="00CB5FD2">
            <w:pPr>
              <w:spacing w:before="0" w:after="0" w:line="240" w:lineRule="auto"/>
              <w:jc w:val="both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DC 121 A </w:t>
            </w:r>
            <w:r w:rsidR="00CB5FD2">
              <w:rPr>
                <w:rFonts w:ascii="Arial" w:hAnsi="Arial" w:cs="Arial"/>
                <w:lang w:val="ro-RO" w:eastAsia="ro-RO" w:bidi="ar-SA"/>
              </w:rPr>
              <w:t>-</w:t>
            </w:r>
            <w:r w:rsidRPr="008860AD">
              <w:rPr>
                <w:rFonts w:ascii="Arial" w:hAnsi="Arial" w:cs="Arial"/>
                <w:lang w:val="ro-RO" w:eastAsia="ro-RO" w:bidi="ar-SA"/>
              </w:rPr>
              <w:t xml:space="preserve"> 19</w:t>
            </w:r>
            <w:r w:rsidR="00CB5FD2">
              <w:rPr>
                <w:rFonts w:ascii="Arial" w:hAnsi="Arial" w:cs="Arial"/>
                <w:lang w:val="ro-RO" w:eastAsia="ro-RO" w:bidi="ar-SA"/>
              </w:rPr>
              <w:t xml:space="preserve"> </w:t>
            </w:r>
            <w:r w:rsidRPr="008860AD">
              <w:rPr>
                <w:rFonts w:ascii="Arial" w:hAnsi="Arial" w:cs="Arial"/>
                <w:lang w:val="ro-RO" w:eastAsia="ro-RO" w:bidi="ar-SA"/>
              </w:rPr>
              <w:t>loc. și</w:t>
            </w:r>
          </w:p>
        </w:tc>
        <w:tc>
          <w:tcPr>
            <w:tcW w:w="103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BE5A1C4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10 </w:t>
            </w:r>
          </w:p>
        </w:tc>
      </w:tr>
      <w:tr w:rsidR="008860AD" w:rsidRPr="008860AD" w14:paraId="1EF3B1A2" w14:textId="77777777" w:rsidTr="00906EB2">
        <w:trPr>
          <w:trHeight w:val="270"/>
        </w:trPr>
        <w:tc>
          <w:tcPr>
            <w:tcW w:w="5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4EA953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</w:p>
        </w:tc>
        <w:tc>
          <w:tcPr>
            <w:tcW w:w="21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C2BB47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9782BC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25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7F4E5F" w14:textId="77777777" w:rsidR="008860AD" w:rsidRPr="008860AD" w:rsidRDefault="008860AD" w:rsidP="00466776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EE77D1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116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775695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8415ACF" w14:textId="77777777" w:rsidR="008860AD" w:rsidRPr="008860AD" w:rsidRDefault="008860AD" w:rsidP="00CB5FD2">
            <w:pPr>
              <w:spacing w:before="0" w:after="0" w:line="240" w:lineRule="auto"/>
              <w:jc w:val="both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DC 121 B - 10 loc.</w:t>
            </w:r>
          </w:p>
        </w:tc>
        <w:tc>
          <w:tcPr>
            <w:tcW w:w="103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459862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</w:p>
        </w:tc>
      </w:tr>
      <w:tr w:rsidR="008860AD" w:rsidRPr="008860AD" w14:paraId="2593D1A3" w14:textId="77777777" w:rsidTr="00906EB2">
        <w:trPr>
          <w:trHeight w:val="255"/>
        </w:trPr>
        <w:tc>
          <w:tcPr>
            <w:tcW w:w="52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5F25904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D4D94AB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RACHITAUA</w:t>
            </w:r>
          </w:p>
        </w:tc>
        <w:tc>
          <w:tcPr>
            <w:tcW w:w="118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44D3006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0383019" w14:textId="77777777" w:rsidR="008860AD" w:rsidRPr="008860AD" w:rsidRDefault="008860AD" w:rsidP="00466776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DC 121 A - 17loc.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699E15D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17</w:t>
            </w:r>
          </w:p>
        </w:tc>
        <w:tc>
          <w:tcPr>
            <w:tcW w:w="116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8675BB1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0357247" w14:textId="77777777" w:rsidR="008860AD" w:rsidRPr="008860AD" w:rsidRDefault="008860AD" w:rsidP="00CB5FD2">
            <w:pPr>
              <w:spacing w:before="0" w:after="0" w:line="240" w:lineRule="auto"/>
              <w:jc w:val="both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DC 121 A - 19loc. și</w:t>
            </w:r>
          </w:p>
        </w:tc>
        <w:tc>
          <w:tcPr>
            <w:tcW w:w="103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D6DBA5F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10 </w:t>
            </w:r>
          </w:p>
        </w:tc>
      </w:tr>
      <w:tr w:rsidR="008860AD" w:rsidRPr="008860AD" w14:paraId="1B5CBE0B" w14:textId="77777777" w:rsidTr="00906EB2">
        <w:trPr>
          <w:trHeight w:val="270"/>
        </w:trPr>
        <w:tc>
          <w:tcPr>
            <w:tcW w:w="5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DE2F42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</w:p>
        </w:tc>
        <w:tc>
          <w:tcPr>
            <w:tcW w:w="21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C7D70A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9148DD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25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A522E6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389883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116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3FB3F3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BE773BB" w14:textId="77777777" w:rsidR="008860AD" w:rsidRPr="008860AD" w:rsidRDefault="008860AD" w:rsidP="00CB5FD2">
            <w:pPr>
              <w:spacing w:before="0" w:after="0" w:line="240" w:lineRule="auto"/>
              <w:jc w:val="both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DC 121 B - 10 loc.</w:t>
            </w:r>
          </w:p>
        </w:tc>
        <w:tc>
          <w:tcPr>
            <w:tcW w:w="103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4F898E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</w:p>
        </w:tc>
      </w:tr>
      <w:tr w:rsidR="008860AD" w:rsidRPr="008860AD" w14:paraId="30F30BA7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4FF35AFA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10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45F5FE63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 xml:space="preserve">   BERIU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092D0671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1F5CD4CD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475C7558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410E85A3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6529A1CB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0930D1F3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</w:tr>
      <w:tr w:rsidR="008860AD" w:rsidRPr="008860AD" w14:paraId="4169EDC8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712DE3B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9E47219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BERIU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BF9FBE1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040B591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-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D823273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6D63727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30E9F12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-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2F94F74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2B0945A1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7D3E6ED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74EE0B3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CASTAU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80EFB42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1C9F0B7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-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B2458DF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C724C4A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7E56E39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-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7C27B83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1EAE4D1D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DC100B1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044398E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CUCUIS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460B95B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DB39773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tot satul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DC5E3E1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176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BC4050F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A02CD83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tot satul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8931C37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176</w:t>
            </w:r>
          </w:p>
        </w:tc>
      </w:tr>
      <w:tr w:rsidR="008860AD" w:rsidRPr="008860AD" w14:paraId="101AE47C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FD110ED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2832133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MAGURENI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B9D77D8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30B7CE7" w14:textId="77777777" w:rsidR="008860AD" w:rsidRPr="008860AD" w:rsidRDefault="008860AD" w:rsidP="00466776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tot satul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AC35EE5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41C3AC6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A07B7FC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tot satul</w:t>
            </w:r>
            <w:r w:rsidR="00466776">
              <w:rPr>
                <w:rFonts w:ascii="Arial" w:hAnsi="Arial" w:cs="Arial"/>
                <w:lang w:val="ro-RO" w:eastAsia="ro-RO" w:bidi="ar-SA"/>
              </w:rPr>
              <w:t xml:space="preserve"> - drum de munte cu </w:t>
            </w:r>
            <w:proofErr w:type="spellStart"/>
            <w:r w:rsidR="00466776">
              <w:rPr>
                <w:rFonts w:ascii="Arial" w:hAnsi="Arial" w:cs="Arial"/>
                <w:lang w:val="ro-RO" w:eastAsia="ro-RO" w:bidi="ar-SA"/>
              </w:rPr>
              <w:t>portiuni</w:t>
            </w:r>
            <w:proofErr w:type="spellEnd"/>
            <w:r w:rsidR="00466776">
              <w:rPr>
                <w:rFonts w:ascii="Arial" w:hAnsi="Arial" w:cs="Arial"/>
                <w:lang w:val="ro-RO" w:eastAsia="ro-RO" w:bidi="ar-SA"/>
              </w:rPr>
              <w:t xml:space="preserve"> </w:t>
            </w:r>
            <w:proofErr w:type="spellStart"/>
            <w:r w:rsidR="00466776">
              <w:rPr>
                <w:rFonts w:ascii="Arial" w:hAnsi="Arial" w:cs="Arial"/>
                <w:lang w:val="ro-RO" w:eastAsia="ro-RO" w:bidi="ar-SA"/>
              </w:rPr>
              <w:t>inguste</w:t>
            </w:r>
            <w:proofErr w:type="spellEnd"/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52A3AB5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5</w:t>
            </w:r>
          </w:p>
        </w:tc>
      </w:tr>
      <w:tr w:rsidR="008860AD" w:rsidRPr="008860AD" w14:paraId="00A30DE4" w14:textId="77777777" w:rsidTr="00906EB2">
        <w:trPr>
          <w:trHeight w:val="525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2BC1B65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573F44B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ORASTIOARA DE JOS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C6FABCD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31EA70C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-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9FB4D73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8D729AA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1664663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-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BA6FF75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744C7F90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A5883FA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0CBBE61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POIENI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35342D4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C3787F6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-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967B3E6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A6D35A0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AAF285E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-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CAC97E9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5DCB91B2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5C6A0D0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0141BD0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SERECA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E7BC2A5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CE703BE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-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58754A9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3C7998F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B5AC556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-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4514B89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6226B125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5A14C14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7F0831D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SIBISEL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0E2E64B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BA9C7B3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-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B5F12EB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96582A2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65162B5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-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B449C23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1818BB92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0166CEC2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11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601694AF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 xml:space="preserve">   BOSOROD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5D52DDDB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4F160F85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1C5E4FEA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692C7B61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6A861AFE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35C66B8C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</w:tr>
      <w:tr w:rsidR="008860AD" w:rsidRPr="008860AD" w14:paraId="2BF838FF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7E07E20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4A5339F0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BOSOROD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75E27B62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CA45E95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8CD36E6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3BFD4F2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1591504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18810C6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2AE63777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CAF69E6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207E7F8A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ALUN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2FEF82A9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27469B6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7081634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C488D60" w14:textId="77777777" w:rsidR="008860AD" w:rsidRPr="008860AD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8860AD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6647676" w14:textId="77777777" w:rsidR="008860AD" w:rsidRPr="008860AD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8860AD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7217DDD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80</w:t>
            </w:r>
          </w:p>
        </w:tc>
      </w:tr>
      <w:tr w:rsidR="008860AD" w:rsidRPr="008860AD" w14:paraId="2D46A8F9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CEAA233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305D73CB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BOBAIA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0C2FF07E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629B8AA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99E0FA6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150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FCB2E7E" w14:textId="77777777" w:rsidR="008860AD" w:rsidRPr="008860AD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8860AD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0C373CA" w14:textId="77777777" w:rsidR="008860AD" w:rsidRPr="008860AD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8860AD">
              <w:rPr>
                <w:rFonts w:cs="Arial"/>
                <w:lang w:val="ro-RO" w:eastAsia="ro-RO" w:bidi="ar-SA"/>
              </w:rPr>
              <w:t> </w:t>
            </w:r>
            <w:r w:rsidR="00466776">
              <w:rPr>
                <w:rFonts w:cs="Arial"/>
                <w:lang w:val="ro-RO" w:eastAsia="ro-RO" w:bidi="ar-SA"/>
              </w:rPr>
              <w:t xml:space="preserve">Drumuri </w:t>
            </w:r>
            <w:proofErr w:type="spellStart"/>
            <w:r w:rsidR="00466776">
              <w:rPr>
                <w:rFonts w:cs="Arial"/>
                <w:lang w:val="ro-RO" w:eastAsia="ro-RO" w:bidi="ar-SA"/>
              </w:rPr>
              <w:t>inguste</w:t>
            </w:r>
            <w:proofErr w:type="spellEnd"/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53DC1F6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553CFD66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ACD318D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7CF2A092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CHITID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030703A5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F237522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E5168ED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4333932" w14:textId="77777777" w:rsidR="008860AD" w:rsidRPr="008860AD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8860AD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C25F89F" w14:textId="77777777" w:rsidR="008860AD" w:rsidRPr="008860AD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8860AD">
              <w:rPr>
                <w:rFonts w:cs="Arial"/>
                <w:lang w:val="ro-RO" w:eastAsia="ro-RO" w:bidi="ar-SA"/>
              </w:rPr>
              <w:t> </w:t>
            </w:r>
            <w:proofErr w:type="spellStart"/>
            <w:r w:rsidR="00466776">
              <w:rPr>
                <w:rFonts w:cs="Arial"/>
                <w:lang w:val="ro-RO" w:eastAsia="ro-RO" w:bidi="ar-SA"/>
              </w:rPr>
              <w:t>Ulite</w:t>
            </w:r>
            <w:proofErr w:type="spellEnd"/>
            <w:r w:rsidR="00466776">
              <w:rPr>
                <w:rFonts w:cs="Arial"/>
                <w:lang w:val="ro-RO" w:eastAsia="ro-RO" w:bidi="ar-SA"/>
              </w:rPr>
              <w:t xml:space="preserve"> </w:t>
            </w:r>
            <w:proofErr w:type="spellStart"/>
            <w:r w:rsidR="00466776">
              <w:rPr>
                <w:rFonts w:cs="Arial"/>
                <w:lang w:val="ro-RO" w:eastAsia="ro-RO" w:bidi="ar-SA"/>
              </w:rPr>
              <w:t>inguste</w:t>
            </w:r>
            <w:proofErr w:type="spellEnd"/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7BFD436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08695134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FD20D78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585B7F25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CIOCLOVINA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4929A461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D93F354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FEAD268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E96A10B" w14:textId="77777777" w:rsidR="008860AD" w:rsidRPr="008860AD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8860AD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3AD04DB" w14:textId="77777777" w:rsidR="008860AD" w:rsidRPr="008860AD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8860AD">
              <w:rPr>
                <w:rFonts w:cs="Arial"/>
                <w:lang w:val="ro-RO" w:eastAsia="ro-RO" w:bidi="ar-SA"/>
              </w:rPr>
              <w:t> </w:t>
            </w:r>
            <w:proofErr w:type="spellStart"/>
            <w:r w:rsidR="00466776">
              <w:rPr>
                <w:rFonts w:cs="Arial"/>
                <w:lang w:val="ro-RO" w:eastAsia="ro-RO" w:bidi="ar-SA"/>
              </w:rPr>
              <w:t>Ulite</w:t>
            </w:r>
            <w:proofErr w:type="spellEnd"/>
            <w:r w:rsidR="00466776">
              <w:rPr>
                <w:rFonts w:cs="Arial"/>
                <w:lang w:val="ro-RO" w:eastAsia="ro-RO" w:bidi="ar-SA"/>
              </w:rPr>
              <w:t xml:space="preserve"> </w:t>
            </w:r>
            <w:proofErr w:type="spellStart"/>
            <w:r w:rsidR="00466776">
              <w:rPr>
                <w:rFonts w:cs="Arial"/>
                <w:lang w:val="ro-RO" w:eastAsia="ro-RO" w:bidi="ar-SA"/>
              </w:rPr>
              <w:t>inguste</w:t>
            </w:r>
            <w:proofErr w:type="spellEnd"/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FA00194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49</w:t>
            </w:r>
          </w:p>
        </w:tc>
      </w:tr>
      <w:tr w:rsidR="008860AD" w:rsidRPr="008860AD" w14:paraId="5FD99D3A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B5CE17A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4542D7E4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LUNCANI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3061261D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9FFE9AC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9B43BBC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93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2646360" w14:textId="77777777" w:rsidR="008860AD" w:rsidRPr="008860AD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8860AD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045500A" w14:textId="77777777" w:rsidR="008860AD" w:rsidRPr="008860AD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8860AD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E1C5444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05C36D9F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A71A2D2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34802995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PRIHODISTE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33C8040F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B507F81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A383959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29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9FD0218" w14:textId="77777777" w:rsidR="008860AD" w:rsidRPr="008860AD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8860AD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A4628CF" w14:textId="77777777" w:rsidR="008860AD" w:rsidRPr="008860AD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8860AD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0988216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137D1A2E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5512841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058227FF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TARSA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6D452811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11F0A7E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EE2300E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199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65A7056" w14:textId="77777777" w:rsidR="008860AD" w:rsidRPr="008860AD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8860AD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69478C6" w14:textId="77777777" w:rsidR="008860AD" w:rsidRPr="008860AD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8860AD">
              <w:rPr>
                <w:rFonts w:cs="Arial"/>
                <w:lang w:val="ro-RO" w:eastAsia="ro-RO" w:bidi="ar-SA"/>
              </w:rPr>
              <w:t> </w:t>
            </w:r>
            <w:r w:rsidR="00466776">
              <w:rPr>
                <w:rFonts w:cs="Arial"/>
                <w:lang w:val="ro-RO" w:eastAsia="ro-RO" w:bidi="ar-SA"/>
              </w:rPr>
              <w:t xml:space="preserve">Drumuri </w:t>
            </w:r>
            <w:proofErr w:type="spellStart"/>
            <w:r w:rsidR="00466776">
              <w:rPr>
                <w:rFonts w:cs="Arial"/>
                <w:lang w:val="ro-RO" w:eastAsia="ro-RO" w:bidi="ar-SA"/>
              </w:rPr>
              <w:t>inguste</w:t>
            </w:r>
            <w:proofErr w:type="spellEnd"/>
            <w:r w:rsidR="00466776">
              <w:rPr>
                <w:rFonts w:cs="Arial"/>
                <w:lang w:val="ro-RO" w:eastAsia="ro-RO" w:bidi="ar-SA"/>
              </w:rPr>
              <w:t xml:space="preserve">, iarna </w:t>
            </w:r>
            <w:proofErr w:type="spellStart"/>
            <w:r w:rsidR="00466776">
              <w:rPr>
                <w:rFonts w:cs="Arial"/>
                <w:lang w:val="ro-RO" w:eastAsia="ro-RO" w:bidi="ar-SA"/>
              </w:rPr>
              <w:t>inpracticabile</w:t>
            </w:r>
            <w:proofErr w:type="spellEnd"/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8E9FC34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2507BCE3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1620E88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69D45D9B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URSICI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1317FA39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9E71A4D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1E8BB49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865CC03" w14:textId="77777777" w:rsidR="008860AD" w:rsidRPr="008860AD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8860AD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4508FE5" w14:textId="77777777" w:rsidR="008860AD" w:rsidRPr="008860AD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8860AD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1AD00E2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76</w:t>
            </w:r>
          </w:p>
        </w:tc>
      </w:tr>
      <w:tr w:rsidR="008860AD" w:rsidRPr="008860AD" w14:paraId="2CAC7A8B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34E621B0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lastRenderedPageBreak/>
              <w:t>12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7BA732E0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 xml:space="preserve">   BRANISCA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5857C8B0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3ABAF7F5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31C73AAF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43232CC2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3778D882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3216B863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</w:tr>
      <w:tr w:rsidR="008860AD" w:rsidRPr="008860AD" w14:paraId="3260941E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FE5F265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63910CF7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BRANISCA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4EAB5EBC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F5E2791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A20B446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3B0D006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12953EA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9851AC3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669833C1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E1EFE3E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460C64F8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BARASTII ILIEI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648A4CC4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8AFF0C4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0B468D2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425FD0F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069E7D7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9EFFBB5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18 </w:t>
            </w:r>
          </w:p>
        </w:tc>
      </w:tr>
      <w:tr w:rsidR="008860AD" w:rsidRPr="008860AD" w14:paraId="7C23EA09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8066D9E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29A845EE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BOZ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378F74EF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585B484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  <w:r w:rsidR="00466776">
              <w:rPr>
                <w:rFonts w:ascii="Arial" w:hAnsi="Arial" w:cs="Arial"/>
                <w:lang w:val="ro-RO" w:eastAsia="ro-RO" w:bidi="ar-SA"/>
              </w:rPr>
              <w:t xml:space="preserve">4 </w:t>
            </w:r>
            <w:proofErr w:type="spellStart"/>
            <w:r w:rsidR="00466776">
              <w:rPr>
                <w:rFonts w:ascii="Arial" w:hAnsi="Arial" w:cs="Arial"/>
                <w:lang w:val="ro-RO" w:eastAsia="ro-RO" w:bidi="ar-SA"/>
              </w:rPr>
              <w:t>ulite</w:t>
            </w:r>
            <w:proofErr w:type="spellEnd"/>
            <w:r w:rsidR="00466776">
              <w:rPr>
                <w:rFonts w:ascii="Arial" w:hAnsi="Arial" w:cs="Arial"/>
                <w:lang w:val="ro-RO" w:eastAsia="ro-RO" w:bidi="ar-SA"/>
              </w:rPr>
              <w:t xml:space="preserve"> peste vale – nu se poate ajunge (pod vechi)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56AEE90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24EF683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A53BE28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9B2D1B6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2EDD601F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8D660F2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2351D931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CABESTI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1605E5E6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B516BC3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DA0156B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1629433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DDC126A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EBB3497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18</w:t>
            </w:r>
          </w:p>
        </w:tc>
      </w:tr>
      <w:tr w:rsidR="008860AD" w:rsidRPr="008860AD" w14:paraId="62E56EC5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DBD41E0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60952C8D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FURCSOARA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55DB18EE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1583807" w14:textId="77777777" w:rsidR="008860AD" w:rsidRPr="008860AD" w:rsidRDefault="00466776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>
              <w:rPr>
                <w:rFonts w:ascii="Arial" w:hAnsi="Arial" w:cs="Arial"/>
                <w:lang w:val="ro-RO" w:eastAsia="ro-RO" w:bidi="ar-SA"/>
              </w:rPr>
              <w:t xml:space="preserve">Drumuri </w:t>
            </w:r>
            <w:proofErr w:type="spellStart"/>
            <w:r>
              <w:rPr>
                <w:rFonts w:ascii="Arial" w:hAnsi="Arial" w:cs="Arial"/>
                <w:lang w:val="ro-RO" w:eastAsia="ro-RO" w:bidi="ar-SA"/>
              </w:rPr>
              <w:t>inguste</w:t>
            </w:r>
            <w:proofErr w:type="spellEnd"/>
            <w:r w:rsidR="008860AD"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06A4F04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9662A90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F7BB58B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7F09086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18 </w:t>
            </w:r>
          </w:p>
        </w:tc>
      </w:tr>
      <w:tr w:rsidR="008860AD" w:rsidRPr="008860AD" w14:paraId="12F1FB74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6D772C8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625B15C1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GEALACUTA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5B5E88AB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4ADF61D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0C7A940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6B4D99C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30D1BF4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8F610DE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9 </w:t>
            </w:r>
          </w:p>
        </w:tc>
      </w:tr>
      <w:tr w:rsidR="008860AD" w:rsidRPr="008860AD" w14:paraId="41822DF5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8484CB5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38B3A51B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ROVINA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5ED1BF1E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F9DD896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58AC18A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72FBD2C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D792C5C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CA7840F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5951E988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A29E93F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74E5D62C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TARNAVA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30565058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A550B45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125 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B9E44F6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1C8649C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FC8AD4F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0AD7442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7057F4B1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678F347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5919C1B5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TARNAVITA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4C293191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35F6855" w14:textId="77777777" w:rsidR="008860AD" w:rsidRPr="008860AD" w:rsidRDefault="00466776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proofErr w:type="spellStart"/>
            <w:r>
              <w:rPr>
                <w:rFonts w:ascii="Arial" w:hAnsi="Arial" w:cs="Arial"/>
                <w:lang w:val="ro-RO" w:eastAsia="ro-RO" w:bidi="ar-SA"/>
              </w:rPr>
              <w:t>Ulita</w:t>
            </w:r>
            <w:proofErr w:type="spellEnd"/>
            <w:r>
              <w:rPr>
                <w:rFonts w:ascii="Arial" w:hAnsi="Arial" w:cs="Arial"/>
                <w:lang w:val="ro-RO" w:eastAsia="ro-RO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ro-RO" w:eastAsia="ro-RO" w:bidi="ar-SA"/>
              </w:rPr>
              <w:t>ingusta</w:t>
            </w:r>
            <w:proofErr w:type="spellEnd"/>
            <w:r>
              <w:rPr>
                <w:rFonts w:ascii="Arial" w:hAnsi="Arial" w:cs="Arial"/>
                <w:lang w:val="ro-RO" w:eastAsia="ro-RO" w:bidi="ar-SA"/>
              </w:rPr>
              <w:t xml:space="preserve"> – 15 gospodarii</w:t>
            </w:r>
            <w:r w:rsidR="008860AD"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E326ADB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F3A3590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725C5A2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F1B960B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28155310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79531C30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13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046D613E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 xml:space="preserve">   BUNILA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7338281D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4C67E143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4839A394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66452F3E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07324C7F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2FAD57FD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</w:tr>
      <w:tr w:rsidR="008860AD" w:rsidRPr="008860AD" w14:paraId="791EFE42" w14:textId="77777777" w:rsidTr="00906EB2">
        <w:trPr>
          <w:trHeight w:val="255"/>
        </w:trPr>
        <w:tc>
          <w:tcPr>
            <w:tcW w:w="52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5205199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53E72AAE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BUNILA</w:t>
            </w:r>
          </w:p>
        </w:tc>
        <w:tc>
          <w:tcPr>
            <w:tcW w:w="118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665D35B7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0E2ABE3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Fata - Vadul Dobrii -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2E8E75A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36</w:t>
            </w:r>
          </w:p>
        </w:tc>
        <w:tc>
          <w:tcPr>
            <w:tcW w:w="116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C0030E7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E60D327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Fata - Vadul Dobrii -</w:t>
            </w:r>
          </w:p>
        </w:tc>
        <w:tc>
          <w:tcPr>
            <w:tcW w:w="103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39152B8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18</w:t>
            </w:r>
          </w:p>
        </w:tc>
      </w:tr>
      <w:tr w:rsidR="008860AD" w:rsidRPr="008860AD" w14:paraId="00242B11" w14:textId="77777777" w:rsidTr="00906EB2">
        <w:trPr>
          <w:trHeight w:val="270"/>
        </w:trPr>
        <w:tc>
          <w:tcPr>
            <w:tcW w:w="5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0D2AA1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</w:p>
        </w:tc>
        <w:tc>
          <w:tcPr>
            <w:tcW w:w="21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2937AE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49FC35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65D499C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36 loc.(2 zone)</w:t>
            </w:r>
          </w:p>
        </w:tc>
        <w:tc>
          <w:tcPr>
            <w:tcW w:w="11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DD9CAC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116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D03266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92A4A92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18 loc.(1 zona)</w:t>
            </w:r>
          </w:p>
        </w:tc>
        <w:tc>
          <w:tcPr>
            <w:tcW w:w="103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7BA2DF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</w:p>
        </w:tc>
      </w:tr>
      <w:tr w:rsidR="008860AD" w:rsidRPr="008860AD" w14:paraId="7AF05F6B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694EDF1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1A78E3F6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ALUN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2ACE1910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FA4536A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E20EE7A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0697BC2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9BDBF95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F6B8595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11D1907C" w14:textId="77777777" w:rsidTr="00906EB2">
        <w:trPr>
          <w:trHeight w:val="525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2899836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23A131B3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CERNISOARA FLORESE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79FC7106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488DA94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1365314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C1E1502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918D98D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95EB850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22F09A87" w14:textId="77777777" w:rsidTr="00906EB2">
        <w:trPr>
          <w:trHeight w:val="525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FA09A19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3F447BA3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POIENITA VOINII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4147EBCA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F2D7A79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EC068D9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6830E19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CC09093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27739C9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5ACDC671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36503F7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5555C2D1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VADU DOBRII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561FAC95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82CB61C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6530BD2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AF91AE1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1890E4C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1F623F3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2C0F5884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2342C5FD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14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53B23979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 xml:space="preserve">   BURJUC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7753CA7E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648C476C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749CD99D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40556501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2710B2B4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46A466FA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</w:tr>
      <w:tr w:rsidR="008860AD" w:rsidRPr="008860AD" w14:paraId="08974D63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3C395AB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6151B987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BURJUC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17476C47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A11996A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0374523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3640A15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FE3B494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D9357AD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2998BF93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F8071A8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6D9517B0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BRADATEL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0BBABD17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5F4E277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proofErr w:type="spellStart"/>
            <w:r w:rsidRPr="008860AD">
              <w:rPr>
                <w:rFonts w:ascii="Arial" w:hAnsi="Arial" w:cs="Arial"/>
                <w:lang w:val="ro-RO" w:eastAsia="ro-RO" w:bidi="ar-SA"/>
              </w:rPr>
              <w:t>Scoala</w:t>
            </w:r>
            <w:proofErr w:type="spellEnd"/>
            <w:r w:rsidRPr="008860AD">
              <w:rPr>
                <w:rFonts w:ascii="Arial" w:hAnsi="Arial" w:cs="Arial"/>
                <w:lang w:val="ro-RO" w:eastAsia="ro-RO" w:bidi="ar-SA"/>
              </w:rPr>
              <w:t xml:space="preserve"> Primară - 118 loc.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EA0B12A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118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5B99278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B34C2F5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2282825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0907B6D6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3FA43B7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1304B11B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GLODGHILESTI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360B0252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F64CF64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97513BC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B82D60E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55AD138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8192E08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617AD458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7FDDFA0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3178B339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PETRESTI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7E807116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07F61F7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proofErr w:type="spellStart"/>
            <w:r w:rsidRPr="008860AD">
              <w:rPr>
                <w:rFonts w:ascii="Arial" w:hAnsi="Arial" w:cs="Arial"/>
                <w:lang w:val="ro-RO" w:eastAsia="ro-RO" w:bidi="ar-SA"/>
              </w:rPr>
              <w:t>Camin</w:t>
            </w:r>
            <w:proofErr w:type="spellEnd"/>
            <w:r w:rsidRPr="008860AD">
              <w:rPr>
                <w:rFonts w:ascii="Arial" w:hAnsi="Arial" w:cs="Arial"/>
                <w:lang w:val="ro-RO" w:eastAsia="ro-RO" w:bidi="ar-SA"/>
              </w:rPr>
              <w:t xml:space="preserve"> Cultural - 53 loc.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1DDF5B4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53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B27E457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46FB14D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BF1ACB0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3D1220D0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0313033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3A12F483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TATARASTI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043B1338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95D05B6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0B10410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1F5B7B3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A95185C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4D43C17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38F65E80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B8198F6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35D6078F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TISA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6EECCBE4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D56ECF5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ACD21AF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A9216A3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17B1973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A8C0707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401E99B9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5E942EDD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15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75D6B05E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 xml:space="preserve">   CARJITI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48390F6B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50114CB8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42B9084F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4F8093E4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12B67FD3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7E528E00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</w:tr>
      <w:tr w:rsidR="008860AD" w:rsidRPr="008860AD" w14:paraId="11B94230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0FC34A2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67C104F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CARJITI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08A5814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661C5A4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FE7FE45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21260CD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6187A1B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4112B5C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2730AAEB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B2CF625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6EBA096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ALMASU SEC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87C8EB5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D7B8507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6AB3E21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27B30A2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B059CFB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16412C3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5F5ACDE9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119B864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2C37E97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CHERGHES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0DC2B6A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97A6310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73749AF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F12957E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6FDD138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250585E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15E0207A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99A5397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lastRenderedPageBreak/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085A091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COZIA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16DDD46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ECEB758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B5CA0E8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B95BA87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A218325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2B0DB76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6AE523F4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24A9D4B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3813033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POPESTI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E22C1DC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673EAA3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7FD67A0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F7D3B12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24FE220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DA2D57D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271F1ECE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73A1381B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16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0AF25661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 xml:space="preserve">   CERBAL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0DE87061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292BE200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1389ECA6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2D485D32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4C2C062E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4FF5E355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7C2C2410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FED8007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555796B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CERBAL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B1FAE80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97639EB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798C8E8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B6052A3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94EEF56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7 </w:t>
            </w:r>
            <w:proofErr w:type="spellStart"/>
            <w:r w:rsidRPr="008860AD">
              <w:rPr>
                <w:rFonts w:ascii="Arial" w:hAnsi="Arial" w:cs="Arial"/>
                <w:lang w:val="ro-RO" w:eastAsia="ro-RO" w:bidi="ar-SA"/>
              </w:rPr>
              <w:t>ulite</w:t>
            </w:r>
            <w:proofErr w:type="spellEnd"/>
            <w:r w:rsidRPr="008860AD">
              <w:rPr>
                <w:rFonts w:ascii="Arial" w:hAnsi="Arial" w:cs="Arial"/>
                <w:lang w:val="ro-RO" w:eastAsia="ro-RO" w:bidi="ar-SA"/>
              </w:rPr>
              <w:t xml:space="preserve"> - 30 loc.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44091F4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30</w:t>
            </w:r>
          </w:p>
        </w:tc>
      </w:tr>
      <w:tr w:rsidR="008860AD" w:rsidRPr="008860AD" w14:paraId="241E34D2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47085A1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BC3493B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ARANIES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DDD2ACE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8C020E4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Tot satul - 30 loc.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DBA8EA3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8FEEBD1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6A97A48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Tot satul - 30 loc.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EC4EF54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30</w:t>
            </w:r>
          </w:p>
        </w:tc>
      </w:tr>
      <w:tr w:rsidR="008860AD" w:rsidRPr="008860AD" w14:paraId="5FE8A90F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5DD24D2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FDA5F88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FEREGI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78FDD0A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51FB38E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C383039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29EA1D1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AB2C815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1 </w:t>
            </w:r>
            <w:proofErr w:type="spellStart"/>
            <w:r w:rsidRPr="008860AD">
              <w:rPr>
                <w:rFonts w:ascii="Arial" w:hAnsi="Arial" w:cs="Arial"/>
                <w:lang w:val="ro-RO" w:eastAsia="ro-RO" w:bidi="ar-SA"/>
              </w:rPr>
              <w:t>ulita</w:t>
            </w:r>
            <w:proofErr w:type="spellEnd"/>
            <w:r w:rsidRPr="008860AD">
              <w:rPr>
                <w:rFonts w:ascii="Arial" w:hAnsi="Arial" w:cs="Arial"/>
                <w:lang w:val="ro-RO" w:eastAsia="ro-RO" w:bidi="ar-SA"/>
              </w:rPr>
              <w:t xml:space="preserve"> - 39 loc.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7B2C2D1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39</w:t>
            </w:r>
          </w:p>
        </w:tc>
      </w:tr>
      <w:tr w:rsidR="008860AD" w:rsidRPr="008860AD" w14:paraId="606B8A73" w14:textId="77777777" w:rsidTr="00906EB2">
        <w:trPr>
          <w:trHeight w:val="525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BAA9C2E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B369AF4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MERISORU DE MUNTE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8E3616C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61D63D2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08B453B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9EBCF64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67FD278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0BA26B3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122D45F6" w14:textId="77777777" w:rsidTr="00906EB2">
        <w:trPr>
          <w:trHeight w:val="525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8AB4D6C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EC5F46F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POIANA RACHITELII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B3F3C1D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3F1ECB2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3121911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858880E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768439F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4 </w:t>
            </w:r>
            <w:proofErr w:type="spellStart"/>
            <w:r w:rsidRPr="008860AD">
              <w:rPr>
                <w:rFonts w:ascii="Arial" w:hAnsi="Arial" w:cs="Arial"/>
                <w:lang w:val="ro-RO" w:eastAsia="ro-RO" w:bidi="ar-SA"/>
              </w:rPr>
              <w:t>ulite</w:t>
            </w:r>
            <w:proofErr w:type="spellEnd"/>
            <w:r w:rsidRPr="008860AD">
              <w:rPr>
                <w:rFonts w:ascii="Arial" w:hAnsi="Arial" w:cs="Arial"/>
                <w:lang w:val="ro-RO" w:eastAsia="ro-RO" w:bidi="ar-SA"/>
              </w:rPr>
              <w:t xml:space="preserve"> - 43 loc.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5F70FFE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43</w:t>
            </w:r>
          </w:p>
        </w:tc>
      </w:tr>
      <w:tr w:rsidR="008860AD" w:rsidRPr="008860AD" w14:paraId="003F3517" w14:textId="77777777" w:rsidTr="00906EB2">
        <w:trPr>
          <w:trHeight w:val="525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DE1BB2B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7D6416F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POIENITA TOMII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198E683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1D0095B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503B2C3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9EDC05A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0F90A8B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D166C23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1CAEC878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3E45394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9670C4A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SOCET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14F4B94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A1350DF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2124843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26B1698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14EA08F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2 </w:t>
            </w:r>
            <w:proofErr w:type="spellStart"/>
            <w:r w:rsidRPr="008860AD">
              <w:rPr>
                <w:rFonts w:ascii="Arial" w:hAnsi="Arial" w:cs="Arial"/>
                <w:lang w:val="ro-RO" w:eastAsia="ro-RO" w:bidi="ar-SA"/>
              </w:rPr>
              <w:t>ulite</w:t>
            </w:r>
            <w:proofErr w:type="spellEnd"/>
            <w:r w:rsidRPr="008860AD">
              <w:rPr>
                <w:rFonts w:ascii="Arial" w:hAnsi="Arial" w:cs="Arial"/>
                <w:lang w:val="ro-RO" w:eastAsia="ro-RO" w:bidi="ar-SA"/>
              </w:rPr>
              <w:t xml:space="preserve"> - 16 loc.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0725188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16</w:t>
            </w:r>
          </w:p>
        </w:tc>
      </w:tr>
      <w:tr w:rsidR="008860AD" w:rsidRPr="008860AD" w14:paraId="1DBA300F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84D52F2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9740653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ULM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3237419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229A3AD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Tot satul - 41 loc.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278C6FF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41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E76D004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F17022F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1 </w:t>
            </w:r>
            <w:proofErr w:type="spellStart"/>
            <w:r w:rsidRPr="008860AD">
              <w:rPr>
                <w:rFonts w:ascii="Arial" w:hAnsi="Arial" w:cs="Arial"/>
                <w:lang w:val="ro-RO" w:eastAsia="ro-RO" w:bidi="ar-SA"/>
              </w:rPr>
              <w:t>ulita</w:t>
            </w:r>
            <w:proofErr w:type="spellEnd"/>
            <w:r w:rsidRPr="008860AD">
              <w:rPr>
                <w:rFonts w:ascii="Arial" w:hAnsi="Arial" w:cs="Arial"/>
                <w:lang w:val="ro-RO" w:eastAsia="ro-RO" w:bidi="ar-SA"/>
              </w:rPr>
              <w:t xml:space="preserve"> - 32 loc.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0BBBFCE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32</w:t>
            </w:r>
          </w:p>
        </w:tc>
      </w:tr>
      <w:tr w:rsidR="008860AD" w:rsidRPr="008860AD" w14:paraId="4324D176" w14:textId="77777777" w:rsidTr="00906EB2">
        <w:trPr>
          <w:trHeight w:val="525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0AD26A59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17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454682F7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 xml:space="preserve">   CERTEJU DE SUS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3D1B2522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556C564D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3837B6B8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4C697627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04E690AF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1C494D3D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</w:tr>
      <w:tr w:rsidR="008860AD" w:rsidRPr="008860AD" w14:paraId="19ABC57F" w14:textId="77777777" w:rsidTr="00906EB2">
        <w:trPr>
          <w:trHeight w:val="525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6846D76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516840A7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CERTEJU DE SUS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27851904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81D79D5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DD7AFE0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124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68319DD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E8405EE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9E462B7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3CF65AAC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DC469C2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231A2267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BOCSA MARE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3CA684B0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B3D2169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337B24D" w14:textId="77777777" w:rsidR="008860AD" w:rsidRPr="008860AD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8860AD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AC0292A" w14:textId="77777777" w:rsidR="008860AD" w:rsidRPr="008860AD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8860AD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8F7E707" w14:textId="77777777" w:rsidR="008860AD" w:rsidRPr="008860AD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8860AD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966EF47" w14:textId="77777777" w:rsidR="008860AD" w:rsidRPr="008860AD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8860AD">
              <w:rPr>
                <w:rFonts w:cs="Arial"/>
                <w:lang w:val="ro-RO" w:eastAsia="ro-RO" w:bidi="ar-SA"/>
              </w:rPr>
              <w:t> </w:t>
            </w:r>
          </w:p>
        </w:tc>
      </w:tr>
      <w:tr w:rsidR="008860AD" w:rsidRPr="008860AD" w14:paraId="79C6EB7B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2015731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187AE36C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BOCSA MICA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3D7359EF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D4E0C68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63E9873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14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A6B1CC4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A3B4C63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FEE7336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7</w:t>
            </w:r>
          </w:p>
        </w:tc>
      </w:tr>
      <w:tr w:rsidR="008860AD" w:rsidRPr="008860AD" w14:paraId="22357A7C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F44BA1A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6AA4715A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HONDOL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419D77D7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10B4D65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9A4F0D0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201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7B71C3B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6C2AD8C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5888A7B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70</w:t>
            </w:r>
          </w:p>
        </w:tc>
      </w:tr>
      <w:tr w:rsidR="008860AD" w:rsidRPr="008860AD" w14:paraId="7C25CC94" w14:textId="77777777" w:rsidTr="00906EB2">
        <w:trPr>
          <w:trHeight w:val="525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8A8ACCD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79FA38CB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MAGURA-TOPLITA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0F61BB8F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3652182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9C359C8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53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6583A86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1CA23F5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2D262D2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26</w:t>
            </w:r>
          </w:p>
        </w:tc>
      </w:tr>
      <w:tr w:rsidR="008860AD" w:rsidRPr="008860AD" w14:paraId="2F78AC03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126561B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46C22BE4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NOJAG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221A9AC1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1AF982E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86E1425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69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207BDF6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E0F5D35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E77A819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34</w:t>
            </w:r>
          </w:p>
        </w:tc>
      </w:tr>
      <w:tr w:rsidR="008860AD" w:rsidRPr="008860AD" w14:paraId="645FDEAD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36BBC44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172259FE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SACARAMB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1BE31E39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30B25FA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DBCEDA5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73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3F5964E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F93ED21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8FCC6B6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36</w:t>
            </w:r>
          </w:p>
        </w:tc>
      </w:tr>
      <w:tr w:rsidR="008860AD" w:rsidRPr="008860AD" w14:paraId="3D36E04D" w14:textId="77777777" w:rsidTr="00906EB2">
        <w:trPr>
          <w:trHeight w:val="525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CEE7348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72C9623A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TOPLITA MURESULUI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32CA3971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30A6CF6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202C2BB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32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EF53D9A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149033A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90DB073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16</w:t>
            </w:r>
          </w:p>
        </w:tc>
      </w:tr>
      <w:tr w:rsidR="008860AD" w:rsidRPr="008860AD" w14:paraId="191CDE60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D47D079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47159E61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VARMAGA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2369C2C9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B6260CD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82872C2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2C777F5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951D907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3FFD861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20</w:t>
            </w:r>
          </w:p>
        </w:tc>
      </w:tr>
      <w:tr w:rsidR="008860AD" w:rsidRPr="008860AD" w14:paraId="70900999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038BDA40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18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274086C5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 xml:space="preserve">   DOBRA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717EEBE9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2D2D3A43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3B20F67B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7A9C93DD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63E1748D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5B413B62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</w:tr>
      <w:tr w:rsidR="008860AD" w:rsidRPr="008860AD" w14:paraId="293651A5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0CD1B1B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3795C3A2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DOBRA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077EFC1D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D9AAB58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1AC1B66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2A3D605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2565FF9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6ACAB5A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0844BBC2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3E6F864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6ED3D8CF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ABUCEA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50317E26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5C168E0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7E11086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043B288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024DAAE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0E625CB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25AAEBA1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FE3C13D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lastRenderedPageBreak/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6F79311A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BUJORU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175D9A86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CFDC5B1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E960E4A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DAEF171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B715D9B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720F02E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2BD7B130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91E4DF1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0AA0D0D9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FAGETEL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5678D472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47AFB6B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D0C2831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66E9E11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CB2C9D8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1F62AE1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2EB6F5C0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CB541CD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20AA1444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LAPUSNIC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37D8306C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BC67027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6C98EF8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D7E6AE0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5D708B6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5761957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7A76AA3A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BFE83BE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2E10E452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MIHAIESTI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5913DE87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A4CB87B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C4E45EA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1DCE5D2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2696B87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14EE366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579723DA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56D5BBF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3F657EC9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PANC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33BDBB0A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0BD3631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5D4BB2F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D1DDB8F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D7CBC7D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557E273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2D004E64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C47465F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3563A518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PANC-SALISTE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4AC169DA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906ABC1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FF809F8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9A33680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56EAA4F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188826C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60C8F8E3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FCC0E0B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5243B348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RADULESTI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0A41B198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546BEEE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6177877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D755C6C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A678A5A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13386D8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45E88CD2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9011660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59C428A8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ROSCANI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55588F52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17F11E8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2DED84F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A1D1F2B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A41B7F8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63B8EF7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305B9F2E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56F2E22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154979AA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STANCESTI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3ECD21C9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E95EA3E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8483EA4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697E58E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C4E5978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4CB251C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614645B9" w14:textId="77777777" w:rsidTr="00906EB2">
        <w:trPr>
          <w:trHeight w:val="525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5F672DD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1AA1693F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STANCESTI-OHABA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3D4F4B03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5FD839D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9AEE97E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64036E1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88620BE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CA2EC0C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76F80AEB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FEDC157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3F1F1F77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STRETEA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2806F18C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D6D4F1E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58101C5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12DD488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63F49CF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4FF7353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09436B1E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24C7DC6C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19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225FE93D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 xml:space="preserve">   GHELARI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54838002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53D2A511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53135CEF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28E11BE9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5EF88060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7E61CEB1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</w:tr>
      <w:tr w:rsidR="008860AD" w:rsidRPr="008860AD" w14:paraId="3D8A3B5A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A711977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5FEAD394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GHELARI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4EC3BD97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64D281D" w14:textId="77777777" w:rsidR="008860AD" w:rsidRPr="008860AD" w:rsidRDefault="00CB5FD2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proofErr w:type="spellStart"/>
            <w:r>
              <w:rPr>
                <w:rFonts w:ascii="Arial" w:hAnsi="Arial" w:cs="Arial"/>
                <w:lang w:val="ro-RO" w:eastAsia="ro-RO" w:bidi="ar-SA"/>
              </w:rPr>
              <w:t>Grane</w:t>
            </w:r>
            <w:proofErr w:type="spellEnd"/>
            <w:r>
              <w:rPr>
                <w:rFonts w:ascii="Arial" w:hAnsi="Arial" w:cs="Arial"/>
                <w:lang w:val="ro-RO" w:eastAsia="ro-RO" w:bidi="ar-SA"/>
              </w:rPr>
              <w:t xml:space="preserve"> 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908CDB5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1C8652F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FDE7A09" w14:textId="77777777" w:rsidR="008860AD" w:rsidRPr="008860AD" w:rsidRDefault="00CB5FD2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>
              <w:rPr>
                <w:rFonts w:ascii="Arial" w:hAnsi="Arial" w:cs="Arial"/>
                <w:lang w:val="ro-RO" w:eastAsia="ro-RO" w:bidi="ar-SA"/>
              </w:rPr>
              <w:t>Sat Plop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4FCB3CB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44</w:t>
            </w:r>
          </w:p>
        </w:tc>
      </w:tr>
      <w:tr w:rsidR="008860AD" w:rsidRPr="008860AD" w14:paraId="2E3E8ED3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B13C5E8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409C49CC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GOVAJDIA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46C7DBF8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4E9028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CFD5147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58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D240FA5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B791AB5" w14:textId="77777777" w:rsidR="008860AD" w:rsidRPr="008860AD" w:rsidRDefault="008860AD" w:rsidP="00CB5FD2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Str. Cireșului 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00295ED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  <w:r w:rsidR="00CB5FD2">
              <w:rPr>
                <w:rFonts w:ascii="Arial" w:hAnsi="Arial" w:cs="Arial"/>
                <w:lang w:val="ro-RO" w:eastAsia="ro-RO" w:bidi="ar-SA"/>
              </w:rPr>
              <w:t>7</w:t>
            </w:r>
          </w:p>
        </w:tc>
      </w:tr>
      <w:tr w:rsidR="008860AD" w:rsidRPr="008860AD" w14:paraId="09194D6F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0F9F385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7FFFF800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PLOP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19DA0B2B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EB2B23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4E2D899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D9C3B39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D98EB25" w14:textId="77777777" w:rsidR="008860AD" w:rsidRPr="008860AD" w:rsidRDefault="008860AD" w:rsidP="00CB5FD2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proofErr w:type="spellStart"/>
            <w:r w:rsidRPr="008860AD">
              <w:rPr>
                <w:rFonts w:ascii="Arial" w:hAnsi="Arial" w:cs="Arial"/>
                <w:lang w:val="ro-RO" w:eastAsia="ro-RO" w:bidi="ar-SA"/>
              </w:rPr>
              <w:t>Mutea</w:t>
            </w:r>
            <w:proofErr w:type="spellEnd"/>
            <w:r w:rsidRPr="008860AD">
              <w:rPr>
                <w:rFonts w:ascii="Arial" w:hAnsi="Arial" w:cs="Arial"/>
                <w:lang w:val="ro-RO" w:eastAsia="ro-RO" w:bidi="ar-SA"/>
              </w:rPr>
              <w:t xml:space="preserve"> </w:t>
            </w:r>
            <w:proofErr w:type="spellStart"/>
            <w:r w:rsidRPr="008860AD">
              <w:rPr>
                <w:rFonts w:ascii="Arial" w:hAnsi="Arial" w:cs="Arial"/>
                <w:lang w:val="ro-RO" w:eastAsia="ro-RO" w:bidi="ar-SA"/>
              </w:rPr>
              <w:t>Plăcinții</w:t>
            </w:r>
            <w:proofErr w:type="spellEnd"/>
            <w:r w:rsidRPr="008860AD">
              <w:rPr>
                <w:rFonts w:ascii="Arial" w:hAnsi="Arial" w:cs="Arial"/>
                <w:lang w:val="ro-RO" w:eastAsia="ro-RO" w:bidi="ar-SA"/>
              </w:rPr>
              <w:t xml:space="preserve"> 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E81EACB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  <w:r w:rsidR="00CB5FD2">
              <w:rPr>
                <w:rFonts w:ascii="Arial" w:hAnsi="Arial" w:cs="Arial"/>
                <w:lang w:val="ro-RO" w:eastAsia="ro-RO" w:bidi="ar-SA"/>
              </w:rPr>
              <w:t>3</w:t>
            </w:r>
          </w:p>
        </w:tc>
      </w:tr>
      <w:tr w:rsidR="008860AD" w:rsidRPr="008860AD" w14:paraId="513E8BCC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ABC4D27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14E8A2FE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RUDA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3BC1AB3D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D30925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E129CF2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B1BB4DA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0F5C6DF" w14:textId="77777777" w:rsidR="008860AD" w:rsidRPr="008860AD" w:rsidRDefault="008860AD" w:rsidP="00CB5FD2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Valea </w:t>
            </w:r>
            <w:proofErr w:type="spellStart"/>
            <w:r w:rsidRPr="008860AD">
              <w:rPr>
                <w:rFonts w:ascii="Arial" w:hAnsi="Arial" w:cs="Arial"/>
                <w:lang w:val="ro-RO" w:eastAsia="ro-RO" w:bidi="ar-SA"/>
              </w:rPr>
              <w:t>Tălhării</w:t>
            </w:r>
            <w:proofErr w:type="spellEnd"/>
            <w:r w:rsidRPr="008860AD">
              <w:rPr>
                <w:rFonts w:ascii="Arial" w:hAnsi="Arial" w:cs="Arial"/>
                <w:lang w:val="ro-RO" w:eastAsia="ro-RO" w:bidi="ar-SA"/>
              </w:rPr>
              <w:t xml:space="preserve"> 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FDB0AEA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  <w:r w:rsidR="00CB5FD2">
              <w:rPr>
                <w:rFonts w:ascii="Arial" w:hAnsi="Arial" w:cs="Arial"/>
                <w:lang w:val="ro-RO" w:eastAsia="ro-RO" w:bidi="ar-SA"/>
              </w:rPr>
              <w:t>2</w:t>
            </w:r>
          </w:p>
        </w:tc>
      </w:tr>
      <w:tr w:rsidR="008860AD" w:rsidRPr="008860AD" w14:paraId="0857C3FB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6785F450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20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18FA8DC9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 xml:space="preserve">   GURASADA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5F1E2100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21E4D3B2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629A0D35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4AF99746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642D3D48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3694DFBA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</w:tr>
      <w:tr w:rsidR="008860AD" w:rsidRPr="008860AD" w14:paraId="4A1AA82A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A062CC2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49EFC746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GURASADA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0EBC9622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3D857B0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DA8E3C3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3368E2C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EF92220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69EEDEE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19A06F6D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BB231E4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7E30E179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BOIU DE JOS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3446E3A8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E9871E2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955BA60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28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8DBD575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498C884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4512FB7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4EC141F6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ADF6A4F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27FE3E01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BOIU DE SUS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5F9D7604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6C5667F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DF9F751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85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991CED2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9B81373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5CEEF5A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6DA2578D" w14:textId="77777777" w:rsidTr="00906EB2">
        <w:trPr>
          <w:trHeight w:val="525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70C5447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5F0A26CB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CAMPURI DE SUS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237F3561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22F98D6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7073856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74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B0918FA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7101194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E7F1DAC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76764874" w14:textId="77777777" w:rsidTr="00906EB2">
        <w:trPr>
          <w:trHeight w:val="525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805B709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5E4B7CA8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CAMPURI-SURDUC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10FA0F34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425ED05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E02BC53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9FF7805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8AC36AE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1BA630A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47B1F418" w14:textId="77777777" w:rsidTr="00906EB2">
        <w:trPr>
          <w:trHeight w:val="525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2C67178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01FBCEA8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CARMAZANESTI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3433B024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DF915E5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7C9C13E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85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2073334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94416E6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42F5A8F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4442882D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0EE15E3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18CA5ECA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DANULESTI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26A31D23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AA19291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380B021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26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AF1813B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DF7AAD3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16113D4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415A7B59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76F1039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0ACE2770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GOTHATEA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21CBA72A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CD8C7EF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37ACEDA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95E4F6B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219ADFD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E348EE2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348517FD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73AD9ED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37C735B6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RUNCSOR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70644E12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3140944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2B451F1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48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AB85508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CA2DC83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EF267CD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64144417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0F609C4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29E1A1A3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ULIES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5002A063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FCFDC52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443EDE9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D0ADF5C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5278C7D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9455680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03181F0D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8850D27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lastRenderedPageBreak/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23569977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VICA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4C4A2D4A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4B85F86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0358A3F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27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105624F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6995F38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4E6BE1C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37406CB5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4F6BF842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21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7C1FE134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 xml:space="preserve">   HARAU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6E0F87F1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64DF12B9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5CDE2BE1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52464D6D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6E151DA5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3B1F34FC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</w:tr>
      <w:tr w:rsidR="008860AD" w:rsidRPr="008860AD" w14:paraId="70F8D6CD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D972855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AF310C7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HARAU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9D7A293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08493AE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9224F7A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44FF048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9C1E8C0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F0AEB7C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5CB4BE28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5555FC0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747042C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BANPOTOC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A77C109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F3540D2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904AE39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39CBD4F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F178286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3F72E37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00FBE510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CEFFDFE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DEFBD9C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BARSAU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149D653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8B00105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32418FA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ADEE18B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37F9094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FDA33A3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3E814F18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A8F390E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38CA84D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CHIMINDIA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6216B97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B293C9F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8078585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399E60E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21B7D67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3A6BBD9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58B5CAF8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01C42EB4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22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5E4060D7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 xml:space="preserve">   ILIA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66D013D0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5794FF22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0A0C9CC3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20E69D6A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4A31A44E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6D791209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</w:tr>
      <w:tr w:rsidR="008860AD" w:rsidRPr="008860AD" w14:paraId="38DE9BF8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13874EB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DEA39A1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ILIA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DB1C2A9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78599E5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B6DD17D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F0A8671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1D49BC2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4681AF2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1B8AE358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F1252B5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CFBCCE3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BACEA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2EFDFDB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76BA1A9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725A6B6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A79778C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0EC111F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B59B53E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66B005C0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A4055F3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12E20D8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BRAZNIC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1AEE8F0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E2B43A9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CCF89A1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0DFBA29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1F5741D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0743F5F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0D3DA934" w14:textId="77777777" w:rsidTr="00906EB2">
        <w:trPr>
          <w:trHeight w:val="525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9D97E01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7C3AB60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BRETEA MURESANA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89278DD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6337AD9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FFC9206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77ADD0D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F7F12A4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8FAEC07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0B1A04A4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190EF82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04109E0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CUIES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A2479F7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467DD49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FA1189A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239B90B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B7CA075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7246A97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6F243C73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030BCA2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8C1370A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DUMBRAVITA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7697092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3107586" w14:textId="77777777" w:rsidR="008860AD" w:rsidRPr="008860AD" w:rsidRDefault="00CB5FD2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>
              <w:rPr>
                <w:rFonts w:ascii="Arial" w:hAnsi="Arial" w:cs="Arial"/>
                <w:lang w:val="ro-RO" w:eastAsia="ro-RO" w:bidi="ar-SA"/>
              </w:rPr>
              <w:t>Drum greu accesibil</w:t>
            </w:r>
            <w:r w:rsidR="008860AD"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979390C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52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A8E5103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0C6ADCB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1060615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52</w:t>
            </w:r>
          </w:p>
        </w:tc>
      </w:tr>
      <w:tr w:rsidR="008860AD" w:rsidRPr="008860AD" w14:paraId="5467B891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C300C66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A589260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SACAMAS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2F4473C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05DCB40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94B12DE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01FA676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941F893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2E9F4F9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71326548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A2070CA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993AE41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SARBI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190C848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A6055BC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CC5F692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19120C0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7A213D6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FDFA10D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100</w:t>
            </w:r>
          </w:p>
        </w:tc>
      </w:tr>
      <w:tr w:rsidR="008860AD" w:rsidRPr="008860AD" w14:paraId="6BA3DA9C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5647B36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AD78A6D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VALEA LUNGA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9E66032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6054DE2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489AA45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0560ABC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FE696D4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C351644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4FDF7631" w14:textId="77777777" w:rsidTr="00906EB2">
        <w:trPr>
          <w:trHeight w:val="525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08067D73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23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7C07521B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 xml:space="preserve">   LAPUGIU DE JOS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3FE5D1E4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6EB1E9DF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3A660C3E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77F086A7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616AB698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55EBBDDC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</w:tr>
      <w:tr w:rsidR="008860AD" w:rsidRPr="008860AD" w14:paraId="176254E5" w14:textId="77777777" w:rsidTr="00906EB2">
        <w:trPr>
          <w:trHeight w:val="525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AC60466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9A3ABA7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LAPUGIU DE JOS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6FCDD0B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DB8AB64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093DE3E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3C1ABDD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7EB3818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5D3BF65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2D6D2618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25F8872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6023A2F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COSESTI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E7EDC76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3DC8E56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F4D2946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E352678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8117A5E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19071DE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698C468E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F5B3565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91C32E3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FINTOAG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9D92E71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BD7882F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6903278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4ECCC54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B67AF32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3B8F499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55F45866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57B9F89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2A41E77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GRIND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D3190F2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1928C53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E1E2204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50BF9CC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77AFB2D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402AEAF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0D63B3E3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9F01F51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BEE2D3C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HOLDEA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B4A2339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636260A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65E0980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09F525C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B276B9E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25837DC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45CD4972" w14:textId="77777777" w:rsidTr="00906EB2">
        <w:trPr>
          <w:trHeight w:val="525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4F8D173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8880C49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LAPUGIU DE SUS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64C0863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DEA9CD4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C8F22D8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A388A4B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61E2035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CC67D99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4D8CA05A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F8785B5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D217527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LASAU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7983182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4B027FC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4FACDA1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4AF8696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CCAEDF3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0176BBA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7C4C020B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6F0782F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23F7498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OHABA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768DD0A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CF478CF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9CB9589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23477AC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1DFBF3A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FB7E152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41906A0B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AF7588F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E0D2377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TEIU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9166AF0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C1169CF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314DDE6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291A722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8C59061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E40A896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5FADD8C6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5C410308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24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451E3E58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 xml:space="preserve">   LELESE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344A9A26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2D087807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38F15E50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1EBBFEA1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2D24189E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5CD12CBB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</w:tr>
      <w:tr w:rsidR="008860AD" w:rsidRPr="008860AD" w14:paraId="4557F7FE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B6211C7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lastRenderedPageBreak/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6C50BDB5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LELESE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708AAE5B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34FBE97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54F5F20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1013847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6D8B3C4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27533FA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133B943D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AD1984C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35CC9153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CERISOR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03EFDE58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318A7F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B9AEA47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11A6BDA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DA85DAB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F1E29F0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36D7A3FE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FB2968A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314616AF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RUNCU MARE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68E0F670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5B0FBD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5779276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73A99AC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E264F66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EC0D5D2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25509B2D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9BB24CA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6B7F00DE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SOHODOL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02513A4A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35E342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B5BFB34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2C0A20B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3157ADD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A17276F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48AF181E" w14:textId="77777777" w:rsidTr="00906EB2">
        <w:trPr>
          <w:trHeight w:val="525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205DDCA0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25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4BE5A058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 xml:space="preserve">   LUNCA CERNII DE JOS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43452EFA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502812F2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2C6BBDDC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3C5F62A2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3257C628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6C59B62F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</w:tr>
      <w:tr w:rsidR="008860AD" w:rsidRPr="008860AD" w14:paraId="238F0550" w14:textId="77777777" w:rsidTr="00906EB2">
        <w:trPr>
          <w:trHeight w:val="525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03D183C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2D76766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LUNCA CERNII DE JOS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CA69756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E0899F3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B070C12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866CDB4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AEE50F4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3A45CF6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38EA1FA6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0CB8D87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C01481C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FANTANA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83852BB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3CAB3BC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25E3166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29A0ACC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A9CE797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06D372A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177177ED" w14:textId="77777777" w:rsidTr="00906EB2">
        <w:trPr>
          <w:trHeight w:val="525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8CCF189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95ABA29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GURA BORDULUI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8A482DF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A3D85E6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54676B5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B44F9C3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02E78FF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1E4893B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7ECCB639" w14:textId="77777777" w:rsidTr="00906EB2">
        <w:trPr>
          <w:trHeight w:val="525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7126A41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883316F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LUNCA CERNII DE SUS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C0C1F80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82169D5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4E605CB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779087F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947E279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5C8435A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11737512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E77A371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EC5EDE9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MERIA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A44BE8A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A4E8522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1562A64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1A50B49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3AE918A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B122071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2162C45D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55EDF73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3AF032F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NEGOIU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C1A1C0F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0B33A33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6CC8CB1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03E5E28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3AF080A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CD42380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25BB8D63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513D5C3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4FC7999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VALEA BABII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4D1C1AB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DFF83DB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E722E04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D5C37E8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5D97AD9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34AC02E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68A3BD65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272BDF4A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26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5921E8EE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 xml:space="preserve">   MARTINESTI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04F1E481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4ED7EDDF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4CCD6904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7F429298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37FED0BF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459B0F38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</w:tr>
      <w:tr w:rsidR="008860AD" w:rsidRPr="008860AD" w14:paraId="4377F21E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CA5B4AA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C10C9F5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MARTINESTI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B207A92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80B0037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9141B44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366DF03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C8651BA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7FA2C08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092A8A86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B90401D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7F882DC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DANCU MARE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3C1022C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E7D1A12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05DCDF9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9B3B474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E1EAEAA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A1F9882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4DF125D0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010DB3F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1B7CBF0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DANCU MIC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3179E09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C16B609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E5226ED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0AC19A8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561076B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6664EFD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1CA05FEA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744779A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8AD1D05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JELEDINTI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43F2D00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6AE06DC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D49DFB1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61764DC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A854AC6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proofErr w:type="spellStart"/>
            <w:r w:rsidRPr="008860AD">
              <w:rPr>
                <w:rFonts w:ascii="Arial" w:hAnsi="Arial" w:cs="Arial"/>
                <w:lang w:val="ro-RO" w:eastAsia="ro-RO" w:bidi="ar-SA"/>
              </w:rPr>
              <w:t>Jeledinti</w:t>
            </w:r>
            <w:proofErr w:type="spellEnd"/>
            <w:r w:rsidRPr="008860AD">
              <w:rPr>
                <w:rFonts w:ascii="Arial" w:hAnsi="Arial" w:cs="Arial"/>
                <w:lang w:val="ro-RO" w:eastAsia="ro-RO" w:bidi="ar-SA"/>
              </w:rPr>
              <w:t xml:space="preserve"> - Cornet - 30 loc.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6927BB3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30</w:t>
            </w:r>
          </w:p>
        </w:tc>
      </w:tr>
      <w:tr w:rsidR="008860AD" w:rsidRPr="008860AD" w14:paraId="3CFEF944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F8C5E56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70BEA46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MAGURA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F2761E2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4E30EDE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tot satul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5BE268D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53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AD9C923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0061C5A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57AA454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63EEA6E5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CAD7BE0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675EF81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TAMASASA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5720B5E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32AF760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2612319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38C4E6B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8A964FE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5944382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0F166E74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58582C5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DF6A8C3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TURMAS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AB541F0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6AF9332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8AE9424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C762503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B76A834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21F8AA4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6027D222" w14:textId="77777777" w:rsidTr="00906EB2">
        <w:trPr>
          <w:trHeight w:val="525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6A980672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27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653C3DFF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 xml:space="preserve">   ORASTIOARA DE SUS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53233FC5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0A524422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110C7E7B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275CFC04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353CFC4C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7FA7B716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</w:tr>
      <w:tr w:rsidR="00284DC0" w:rsidRPr="008860AD" w14:paraId="622DCB4C" w14:textId="77777777" w:rsidTr="00906EB2">
        <w:trPr>
          <w:trHeight w:val="525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2B54807" w14:textId="77777777" w:rsidR="00284DC0" w:rsidRPr="008860AD" w:rsidRDefault="00284DC0" w:rsidP="00284DC0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F99210A" w14:textId="77777777" w:rsidR="00284DC0" w:rsidRPr="008860AD" w:rsidRDefault="00284DC0" w:rsidP="00284DC0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ORASTIOARA DE SUS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0955713" w14:textId="77777777" w:rsidR="00284DC0" w:rsidRPr="008860AD" w:rsidRDefault="00284DC0" w:rsidP="00284DC0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C3A3099" w14:textId="77777777" w:rsidR="00284DC0" w:rsidRPr="008860AD" w:rsidRDefault="00284DC0" w:rsidP="00284DC0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F671600" w14:textId="77777777" w:rsidR="00284DC0" w:rsidRPr="008860AD" w:rsidRDefault="00284DC0" w:rsidP="00284DC0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>
              <w:rPr>
                <w:rFonts w:ascii="Arial" w:hAnsi="Arial" w:cs="Arial"/>
                <w:lang w:val="ro-RO" w:eastAsia="ro-RO" w:bidi="ar-SA"/>
              </w:rPr>
              <w:t>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0C3F596" w14:textId="77777777" w:rsidR="00284DC0" w:rsidRPr="008860AD" w:rsidRDefault="00284DC0" w:rsidP="00284DC0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8B1516F" w14:textId="77777777" w:rsidR="00284DC0" w:rsidRPr="008860AD" w:rsidRDefault="00284DC0" w:rsidP="00284DC0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58DF646" w14:textId="77777777" w:rsidR="00284DC0" w:rsidRPr="008860AD" w:rsidRDefault="00284DC0" w:rsidP="00284DC0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>
              <w:rPr>
                <w:rFonts w:ascii="Arial" w:hAnsi="Arial" w:cs="Arial"/>
                <w:lang w:val="ro-RO" w:eastAsia="ro-RO" w:bidi="ar-SA"/>
              </w:rPr>
              <w:t>4</w:t>
            </w:r>
          </w:p>
        </w:tc>
      </w:tr>
      <w:tr w:rsidR="00284DC0" w:rsidRPr="008860AD" w14:paraId="239188F0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1DD03CB" w14:textId="77777777" w:rsidR="00284DC0" w:rsidRPr="008860AD" w:rsidRDefault="00284DC0" w:rsidP="00284DC0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6E74CC6" w14:textId="77777777" w:rsidR="00284DC0" w:rsidRPr="008860AD" w:rsidRDefault="00284DC0" w:rsidP="00284DC0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BUCIUM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2793373" w14:textId="77777777" w:rsidR="00284DC0" w:rsidRPr="008860AD" w:rsidRDefault="00284DC0" w:rsidP="00284DC0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EB7B5B8" w14:textId="77777777" w:rsidR="00284DC0" w:rsidRPr="008860AD" w:rsidRDefault="00284DC0" w:rsidP="00284DC0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8C31FBF" w14:textId="77777777" w:rsidR="00284DC0" w:rsidRPr="008860AD" w:rsidRDefault="00284DC0" w:rsidP="00284DC0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>
              <w:rPr>
                <w:rFonts w:ascii="Arial" w:hAnsi="Arial" w:cs="Arial"/>
                <w:lang w:val="ro-RO" w:eastAsia="ro-RO" w:bidi="ar-SA"/>
              </w:rPr>
              <w:t>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0A5BC4D" w14:textId="77777777" w:rsidR="00284DC0" w:rsidRPr="008860AD" w:rsidRDefault="00284DC0" w:rsidP="00284DC0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135AE9C" w14:textId="77777777" w:rsidR="00284DC0" w:rsidRPr="008860AD" w:rsidRDefault="00284DC0" w:rsidP="00284DC0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378924D" w14:textId="77777777" w:rsidR="00284DC0" w:rsidRPr="008860AD" w:rsidRDefault="00284DC0" w:rsidP="00284DC0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>
              <w:rPr>
                <w:rFonts w:ascii="Arial" w:hAnsi="Arial" w:cs="Arial"/>
                <w:lang w:val="ro-RO" w:eastAsia="ro-RO" w:bidi="ar-SA"/>
              </w:rPr>
              <w:t>6</w:t>
            </w:r>
          </w:p>
        </w:tc>
      </w:tr>
      <w:tr w:rsidR="00284DC0" w:rsidRPr="008860AD" w14:paraId="6C5A013A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13F276C" w14:textId="77777777" w:rsidR="00284DC0" w:rsidRPr="008860AD" w:rsidRDefault="00284DC0" w:rsidP="00284DC0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ED8119C" w14:textId="77777777" w:rsidR="00284DC0" w:rsidRPr="008860AD" w:rsidRDefault="00284DC0" w:rsidP="00284DC0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COSTESTI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2284A11" w14:textId="77777777" w:rsidR="00284DC0" w:rsidRPr="008860AD" w:rsidRDefault="00284DC0" w:rsidP="00284DC0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EAE3117" w14:textId="77777777" w:rsidR="00284DC0" w:rsidRPr="008860AD" w:rsidRDefault="00284DC0" w:rsidP="00284DC0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B9DFAB2" w14:textId="77777777" w:rsidR="00284DC0" w:rsidRPr="008860AD" w:rsidRDefault="00284DC0" w:rsidP="00284DC0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>
              <w:rPr>
                <w:rFonts w:ascii="Arial" w:hAnsi="Arial" w:cs="Arial"/>
                <w:lang w:val="ro-RO" w:eastAsia="ro-RO" w:bidi="ar-SA"/>
              </w:rPr>
              <w:t>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6A77979" w14:textId="77777777" w:rsidR="00284DC0" w:rsidRPr="008860AD" w:rsidRDefault="00284DC0" w:rsidP="00284DC0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1EBE5B6" w14:textId="77777777" w:rsidR="00284DC0" w:rsidRPr="008860AD" w:rsidRDefault="00284DC0" w:rsidP="00284DC0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1D826EC" w14:textId="77777777" w:rsidR="00284DC0" w:rsidRPr="008860AD" w:rsidRDefault="00284DC0" w:rsidP="00284DC0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>
              <w:rPr>
                <w:rFonts w:ascii="Arial" w:hAnsi="Arial" w:cs="Arial"/>
                <w:lang w:val="ro-RO" w:eastAsia="ro-RO" w:bidi="ar-SA"/>
              </w:rPr>
              <w:t>12</w:t>
            </w:r>
          </w:p>
        </w:tc>
      </w:tr>
      <w:tr w:rsidR="00284DC0" w:rsidRPr="008860AD" w14:paraId="1849D2D9" w14:textId="77777777" w:rsidTr="00284DC0">
        <w:trPr>
          <w:trHeight w:val="255"/>
        </w:trPr>
        <w:tc>
          <w:tcPr>
            <w:tcW w:w="52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3EE0894" w14:textId="77777777" w:rsidR="00284DC0" w:rsidRPr="008860AD" w:rsidRDefault="00284DC0" w:rsidP="00284DC0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DCBEF01" w14:textId="77777777" w:rsidR="00284DC0" w:rsidRPr="008860AD" w:rsidRDefault="00284DC0" w:rsidP="00284DC0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COSTESTI-DEAL</w:t>
            </w:r>
          </w:p>
        </w:tc>
        <w:tc>
          <w:tcPr>
            <w:tcW w:w="118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39CE004" w14:textId="77777777" w:rsidR="00284DC0" w:rsidRPr="008860AD" w:rsidRDefault="00284DC0" w:rsidP="00284DC0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44ACD98" w14:textId="77777777" w:rsidR="00284DC0" w:rsidRPr="008860AD" w:rsidRDefault="00284DC0" w:rsidP="00284DC0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4BE3FBE" w14:textId="77777777" w:rsidR="00284DC0" w:rsidRPr="008860AD" w:rsidRDefault="00284DC0" w:rsidP="00284DC0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>
              <w:rPr>
                <w:rFonts w:ascii="Arial" w:hAnsi="Arial" w:cs="Arial"/>
                <w:lang w:val="ro-RO" w:eastAsia="ro-RO" w:bidi="ar-SA"/>
              </w:rPr>
              <w:t>34</w:t>
            </w:r>
          </w:p>
        </w:tc>
        <w:tc>
          <w:tcPr>
            <w:tcW w:w="116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1A06238" w14:textId="77777777" w:rsidR="00284DC0" w:rsidRPr="008860AD" w:rsidRDefault="00284DC0" w:rsidP="00284DC0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0E4E479" w14:textId="77777777" w:rsidR="00284DC0" w:rsidRPr="008860AD" w:rsidRDefault="00284DC0" w:rsidP="00284DC0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103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81DBF8A" w14:textId="77777777" w:rsidR="00284DC0" w:rsidRPr="008860AD" w:rsidRDefault="00284DC0" w:rsidP="00284DC0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>
              <w:rPr>
                <w:rFonts w:ascii="Arial" w:hAnsi="Arial" w:cs="Arial"/>
                <w:lang w:val="ro-RO" w:eastAsia="ro-RO" w:bidi="ar-SA"/>
              </w:rPr>
              <w:t>34</w:t>
            </w:r>
          </w:p>
        </w:tc>
      </w:tr>
      <w:tr w:rsidR="00284DC0" w:rsidRPr="008860AD" w14:paraId="16C8A6E2" w14:textId="77777777" w:rsidTr="00284DC0">
        <w:trPr>
          <w:trHeight w:val="270"/>
        </w:trPr>
        <w:tc>
          <w:tcPr>
            <w:tcW w:w="5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2A8DC5" w14:textId="77777777" w:rsidR="00284DC0" w:rsidRPr="008860AD" w:rsidRDefault="00284DC0" w:rsidP="00284DC0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</w:p>
        </w:tc>
        <w:tc>
          <w:tcPr>
            <w:tcW w:w="21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8DAE95" w14:textId="77777777" w:rsidR="00284DC0" w:rsidRPr="008860AD" w:rsidRDefault="00284DC0" w:rsidP="00284DC0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6F792C" w14:textId="77777777" w:rsidR="00284DC0" w:rsidRPr="008860AD" w:rsidRDefault="00284DC0" w:rsidP="00284DC0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25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886E52" w14:textId="77777777" w:rsidR="00284DC0" w:rsidRPr="008860AD" w:rsidRDefault="00284DC0" w:rsidP="00284DC0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FCF163" w14:textId="77777777" w:rsidR="00284DC0" w:rsidRPr="008860AD" w:rsidRDefault="00284DC0" w:rsidP="00284DC0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116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C56C9C" w14:textId="77777777" w:rsidR="00284DC0" w:rsidRPr="008860AD" w:rsidRDefault="00284DC0" w:rsidP="00284DC0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1E46A13" w14:textId="77777777" w:rsidR="00284DC0" w:rsidRPr="008860AD" w:rsidRDefault="00284DC0" w:rsidP="00284DC0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103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C626BB" w14:textId="77777777" w:rsidR="00284DC0" w:rsidRPr="008860AD" w:rsidRDefault="00284DC0" w:rsidP="00284DC0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</w:p>
        </w:tc>
      </w:tr>
      <w:tr w:rsidR="00284DC0" w:rsidRPr="008860AD" w14:paraId="744D429D" w14:textId="77777777" w:rsidTr="00284DC0">
        <w:trPr>
          <w:trHeight w:val="525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AB6E280" w14:textId="77777777" w:rsidR="00284DC0" w:rsidRPr="008860AD" w:rsidRDefault="00284DC0" w:rsidP="00284DC0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51C1D65" w14:textId="77777777" w:rsidR="00284DC0" w:rsidRPr="008860AD" w:rsidRDefault="00284DC0" w:rsidP="00284DC0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GRADISTEA DE MUNTE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2A07DD0" w14:textId="77777777" w:rsidR="00284DC0" w:rsidRPr="008860AD" w:rsidRDefault="00284DC0" w:rsidP="00284DC0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2077166" w14:textId="77777777" w:rsidR="00284DC0" w:rsidRPr="008860AD" w:rsidRDefault="00284DC0" w:rsidP="00284DC0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29631EB" w14:textId="77777777" w:rsidR="00284DC0" w:rsidRPr="008860AD" w:rsidRDefault="00284DC0" w:rsidP="00284DC0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>
              <w:rPr>
                <w:rFonts w:ascii="Arial" w:hAnsi="Arial" w:cs="Arial"/>
                <w:lang w:val="ro-RO" w:eastAsia="ro-RO" w:bidi="ar-SA"/>
              </w:rPr>
              <w:t>28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705D25F" w14:textId="77777777" w:rsidR="00284DC0" w:rsidRPr="008860AD" w:rsidRDefault="00284DC0" w:rsidP="00284DC0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56463B9" w14:textId="77777777" w:rsidR="00284DC0" w:rsidRPr="008860AD" w:rsidRDefault="00284DC0" w:rsidP="00284DC0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752888C" w14:textId="77777777" w:rsidR="00284DC0" w:rsidRPr="008860AD" w:rsidRDefault="00284DC0" w:rsidP="00284DC0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>
              <w:rPr>
                <w:rFonts w:ascii="Arial" w:hAnsi="Arial" w:cs="Arial"/>
                <w:lang w:val="ro-RO" w:eastAsia="ro-RO" w:bidi="ar-SA"/>
              </w:rPr>
              <w:t>28</w:t>
            </w:r>
          </w:p>
        </w:tc>
      </w:tr>
      <w:tr w:rsidR="00284DC0" w:rsidRPr="008860AD" w14:paraId="2CB4068F" w14:textId="77777777" w:rsidTr="00284DC0">
        <w:trPr>
          <w:trHeight w:val="525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301867B" w14:textId="77777777" w:rsidR="00284DC0" w:rsidRPr="008860AD" w:rsidRDefault="00284DC0" w:rsidP="00284DC0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C9109DA" w14:textId="77777777" w:rsidR="00284DC0" w:rsidRPr="008860AD" w:rsidRDefault="00284DC0" w:rsidP="00284DC0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LUDESTII DE JOS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333E2FC" w14:textId="77777777" w:rsidR="00284DC0" w:rsidRPr="008860AD" w:rsidRDefault="00284DC0" w:rsidP="00284DC0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897C1E0" w14:textId="77777777" w:rsidR="00284DC0" w:rsidRPr="008860AD" w:rsidRDefault="00284DC0" w:rsidP="00284DC0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0F59088" w14:textId="77777777" w:rsidR="00284DC0" w:rsidRPr="008860AD" w:rsidRDefault="00284DC0" w:rsidP="00284DC0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>
              <w:rPr>
                <w:rFonts w:ascii="Arial" w:hAnsi="Arial" w:cs="Arial"/>
                <w:lang w:val="ro-RO" w:eastAsia="ro-RO" w:bidi="ar-SA"/>
              </w:rPr>
              <w:t>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7B6894B" w14:textId="77777777" w:rsidR="00284DC0" w:rsidRPr="008860AD" w:rsidRDefault="00284DC0" w:rsidP="00284DC0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0BE04EC" w14:textId="77777777" w:rsidR="00284DC0" w:rsidRPr="008860AD" w:rsidRDefault="00284DC0" w:rsidP="00284DC0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4CFA32F" w14:textId="77777777" w:rsidR="00284DC0" w:rsidRPr="008860AD" w:rsidRDefault="00284DC0" w:rsidP="00284DC0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>
              <w:rPr>
                <w:rFonts w:ascii="Arial" w:hAnsi="Arial" w:cs="Arial"/>
                <w:lang w:val="ro-RO" w:eastAsia="ro-RO" w:bidi="ar-SA"/>
              </w:rPr>
              <w:t>4</w:t>
            </w:r>
          </w:p>
        </w:tc>
      </w:tr>
      <w:tr w:rsidR="00284DC0" w:rsidRPr="008860AD" w14:paraId="437E4297" w14:textId="77777777" w:rsidTr="00284DC0">
        <w:trPr>
          <w:trHeight w:val="255"/>
        </w:trPr>
        <w:tc>
          <w:tcPr>
            <w:tcW w:w="52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16C768A" w14:textId="77777777" w:rsidR="00284DC0" w:rsidRPr="008860AD" w:rsidRDefault="00284DC0" w:rsidP="00284DC0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90C56C4" w14:textId="77777777" w:rsidR="00284DC0" w:rsidRPr="008860AD" w:rsidRDefault="00284DC0" w:rsidP="00284DC0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LUDESTII DE SUS</w:t>
            </w:r>
          </w:p>
        </w:tc>
        <w:tc>
          <w:tcPr>
            <w:tcW w:w="118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9694D62" w14:textId="77777777" w:rsidR="00284DC0" w:rsidRPr="008860AD" w:rsidRDefault="00284DC0" w:rsidP="00284DC0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7CA7A93" w14:textId="77777777" w:rsidR="00284DC0" w:rsidRPr="008860AD" w:rsidRDefault="00284DC0" w:rsidP="00284DC0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DCD284D" w14:textId="77777777" w:rsidR="00284DC0" w:rsidRPr="008860AD" w:rsidRDefault="00284DC0" w:rsidP="00284DC0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>
              <w:rPr>
                <w:rFonts w:ascii="Arial" w:hAnsi="Arial" w:cs="Arial"/>
                <w:lang w:val="ro-RO" w:eastAsia="ro-RO" w:bidi="ar-SA"/>
              </w:rPr>
              <w:t>9</w:t>
            </w:r>
          </w:p>
        </w:tc>
        <w:tc>
          <w:tcPr>
            <w:tcW w:w="116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28FF613" w14:textId="77777777" w:rsidR="00284DC0" w:rsidRPr="008860AD" w:rsidRDefault="00284DC0" w:rsidP="00284DC0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7E02A83" w14:textId="77777777" w:rsidR="00284DC0" w:rsidRPr="008860AD" w:rsidRDefault="00284DC0" w:rsidP="00284DC0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103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DCBEE34" w14:textId="77777777" w:rsidR="00284DC0" w:rsidRPr="008860AD" w:rsidRDefault="00284DC0" w:rsidP="00284DC0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>
              <w:rPr>
                <w:rFonts w:ascii="Arial" w:hAnsi="Arial" w:cs="Arial"/>
                <w:lang w:val="ro-RO" w:eastAsia="ro-RO" w:bidi="ar-SA"/>
              </w:rPr>
              <w:t>9</w:t>
            </w:r>
          </w:p>
        </w:tc>
      </w:tr>
      <w:tr w:rsidR="00284DC0" w:rsidRPr="008860AD" w14:paraId="78478CE6" w14:textId="77777777" w:rsidTr="00284DC0">
        <w:trPr>
          <w:trHeight w:val="270"/>
        </w:trPr>
        <w:tc>
          <w:tcPr>
            <w:tcW w:w="5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CD84E1" w14:textId="77777777" w:rsidR="00284DC0" w:rsidRPr="008860AD" w:rsidRDefault="00284DC0" w:rsidP="00284DC0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</w:p>
        </w:tc>
        <w:tc>
          <w:tcPr>
            <w:tcW w:w="21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6F8667" w14:textId="77777777" w:rsidR="00284DC0" w:rsidRPr="008860AD" w:rsidRDefault="00284DC0" w:rsidP="00284DC0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83EF04" w14:textId="77777777" w:rsidR="00284DC0" w:rsidRPr="008860AD" w:rsidRDefault="00284DC0" w:rsidP="00284DC0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25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753EDF" w14:textId="77777777" w:rsidR="00284DC0" w:rsidRPr="008860AD" w:rsidRDefault="00284DC0" w:rsidP="00284DC0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F9E9B9" w14:textId="77777777" w:rsidR="00284DC0" w:rsidRPr="008860AD" w:rsidRDefault="00284DC0" w:rsidP="00284DC0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116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8829A9" w14:textId="77777777" w:rsidR="00284DC0" w:rsidRPr="008860AD" w:rsidRDefault="00284DC0" w:rsidP="00284DC0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5B30EDD" w14:textId="77777777" w:rsidR="00284DC0" w:rsidRPr="008860AD" w:rsidRDefault="00284DC0" w:rsidP="00284DC0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103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4DFF4B" w14:textId="77777777" w:rsidR="00284DC0" w:rsidRPr="008860AD" w:rsidRDefault="00284DC0" w:rsidP="00284DC0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</w:p>
        </w:tc>
      </w:tr>
      <w:tr w:rsidR="00284DC0" w:rsidRPr="008860AD" w14:paraId="447D0BF9" w14:textId="77777777" w:rsidTr="00284DC0">
        <w:trPr>
          <w:trHeight w:val="255"/>
        </w:trPr>
        <w:tc>
          <w:tcPr>
            <w:tcW w:w="52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BF55DA5" w14:textId="77777777" w:rsidR="00284DC0" w:rsidRPr="008860AD" w:rsidRDefault="00284DC0" w:rsidP="00284DC0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F167A27" w14:textId="77777777" w:rsidR="00284DC0" w:rsidRPr="008860AD" w:rsidRDefault="00284DC0" w:rsidP="00284DC0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OCOLISU MIC</w:t>
            </w:r>
          </w:p>
        </w:tc>
        <w:tc>
          <w:tcPr>
            <w:tcW w:w="118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C5903B5" w14:textId="77777777" w:rsidR="00284DC0" w:rsidRPr="008860AD" w:rsidRDefault="00284DC0" w:rsidP="00284DC0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5DF012EA" w14:textId="77777777" w:rsidR="00284DC0" w:rsidRPr="008860AD" w:rsidRDefault="00284DC0" w:rsidP="00284DC0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116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E1284E1" w14:textId="77777777" w:rsidR="00284DC0" w:rsidRPr="008860AD" w:rsidRDefault="00284DC0" w:rsidP="00284DC0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>
              <w:rPr>
                <w:rFonts w:ascii="Arial" w:hAnsi="Arial" w:cs="Arial"/>
                <w:lang w:val="ro-RO" w:eastAsia="ro-RO" w:bidi="ar-SA"/>
              </w:rPr>
              <w:t>14</w:t>
            </w:r>
          </w:p>
        </w:tc>
        <w:tc>
          <w:tcPr>
            <w:tcW w:w="116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7809ED5" w14:textId="77777777" w:rsidR="00284DC0" w:rsidRPr="008860AD" w:rsidRDefault="00284DC0" w:rsidP="00284DC0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C5A04DA" w14:textId="77777777" w:rsidR="00284DC0" w:rsidRPr="008860AD" w:rsidRDefault="00284DC0" w:rsidP="00284DC0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479173B" w14:textId="77777777" w:rsidR="00284DC0" w:rsidRPr="008860AD" w:rsidRDefault="00284DC0" w:rsidP="00284DC0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>
              <w:rPr>
                <w:rFonts w:ascii="Arial" w:hAnsi="Arial" w:cs="Arial"/>
                <w:lang w:val="ro-RO" w:eastAsia="ro-RO" w:bidi="ar-SA"/>
              </w:rPr>
              <w:t>14</w:t>
            </w:r>
          </w:p>
        </w:tc>
      </w:tr>
      <w:tr w:rsidR="008860AD" w:rsidRPr="008860AD" w14:paraId="2722515C" w14:textId="77777777" w:rsidTr="00284DC0">
        <w:trPr>
          <w:trHeight w:val="270"/>
        </w:trPr>
        <w:tc>
          <w:tcPr>
            <w:tcW w:w="5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412B9F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</w:p>
        </w:tc>
        <w:tc>
          <w:tcPr>
            <w:tcW w:w="21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333646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B5E828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B98205E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1EAE30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116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0D1A9D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29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C2D533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103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79C90A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</w:p>
        </w:tc>
      </w:tr>
      <w:tr w:rsidR="008860AD" w:rsidRPr="008860AD" w14:paraId="09B08691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6A981042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28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66B4AC02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 xml:space="preserve">   PESTISU MIC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3C37C87B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4312E4E9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46E48A66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489E3708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78B20EC9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61EE2FE6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</w:tr>
      <w:tr w:rsidR="008860AD" w:rsidRPr="008860AD" w14:paraId="1D768AC8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4270D64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9398F50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PESTISU MIC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03BF609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75A886C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7303FD9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10E2C8A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7CF99A1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24573C0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46AE20F0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7B6E210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E0B5D9F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ALMASU MIC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513867C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91B2847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1E4EE7B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69DB17D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AAEC2DA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D76191C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49436EAA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13261E5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4E24557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CIULPAZ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78AE875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7049FC7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77275E1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123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D20F163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3D922BB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C162984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123</w:t>
            </w:r>
          </w:p>
        </w:tc>
      </w:tr>
      <w:tr w:rsidR="008860AD" w:rsidRPr="008860AD" w14:paraId="0E425416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AF95510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A411078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CUTIN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D219445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42229D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36AB23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C505035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21C9B6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103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441765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</w:p>
        </w:tc>
      </w:tr>
      <w:tr w:rsidR="008860AD" w:rsidRPr="008860AD" w14:paraId="47D51437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1A09407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85BA7B0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DUMBRAVA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F3CC7ED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CEC9C2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1ED837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3598D6C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93411A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103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354641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</w:p>
        </w:tc>
      </w:tr>
      <w:tr w:rsidR="008860AD" w:rsidRPr="008860AD" w14:paraId="7B7F37F8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4754B56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2D7F56A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JOSANI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1EEAED0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CB52A17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D1CADF7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04AAF01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C287DC7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86DE88E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121720DE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A9321A0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97DCCC4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MANERAU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A256CA5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8C5CFEF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7C6BD11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E502CB0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4CF2AFE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AB0F797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2197B63E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C54A34A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6092206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NANDRU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76B3FB5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877E296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A3C7A8C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D360F79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DFC5ACA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533DC50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0104AB21" w14:textId="77777777" w:rsidTr="00906EB2">
        <w:trPr>
          <w:trHeight w:val="525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4371F72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1BE37B9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VALEA NANDRULUI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96C8FD8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4D730EE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E7CDDAC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750E6B3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5AF4B59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0EA8BDE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4904C75D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2B25BE8C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29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620BC51E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 xml:space="preserve">   RAPOLTU MARE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78960772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2EA88605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122A2CFC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770C77BD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345A96B4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125459C6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</w:tr>
      <w:tr w:rsidR="008860AD" w:rsidRPr="008860AD" w14:paraId="23C61385" w14:textId="77777777" w:rsidTr="00906EB2">
        <w:trPr>
          <w:trHeight w:val="525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7610ABC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0E5A0DE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RAPOLTU MARE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45944EE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FB647F6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EF3789D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D670D7A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57CF7A2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634D46C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279BAC87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0E79875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FD06A63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BOBALNA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98E466A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2300569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74C49C2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4B695A8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B982360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691EF72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52568E6F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A366ECB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5451A9E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BOIU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71AF411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01213C2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08CBC4F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22123CD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C67481D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14655CF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32AC1E35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DA326EB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718E31B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FOLT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0CD6590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2BE2E97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50E1247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7DFE2D8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30E4306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52E0CC0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5FE1D90B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00FA5C8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357AAEB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RAPOLTEL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544DB3B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D9B2274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3858294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3EF115B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5797C45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0A11CFD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71DB6434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7650719B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30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072335C2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 xml:space="preserve">   ROMOS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6CD1FD0F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4EE62162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6D9B8D08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037E6359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22B5EF20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38A37565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</w:tr>
      <w:tr w:rsidR="008860AD" w:rsidRPr="008860AD" w14:paraId="2443ED35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8A007CB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E57B59C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ROMOS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5DF0ABA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8AB2828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9307547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30FEA1B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494C1F5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9E1BE07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3C77668E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CEFDBD9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8D20C9D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CIUNGU MARE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D3ADBBF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60CF9D7" w14:textId="77777777" w:rsidR="008860AD" w:rsidRPr="008860AD" w:rsidRDefault="00286DAC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proofErr w:type="spellStart"/>
            <w:r>
              <w:rPr>
                <w:rFonts w:ascii="Arial" w:hAnsi="Arial" w:cs="Arial"/>
                <w:lang w:val="ro-RO" w:eastAsia="ro-RO" w:bidi="ar-SA"/>
              </w:rPr>
              <w:t>Ciungu</w:t>
            </w:r>
            <w:proofErr w:type="spellEnd"/>
            <w:r>
              <w:rPr>
                <w:rFonts w:ascii="Arial" w:hAnsi="Arial" w:cs="Arial"/>
                <w:lang w:val="ro-RO" w:eastAsia="ro-RO" w:bidi="ar-SA"/>
              </w:rPr>
              <w:t xml:space="preserve"> Mare, Sat de munte</w:t>
            </w:r>
            <w:r w:rsidR="008860AD"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AD98392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  <w:r w:rsidR="00286DAC">
              <w:rPr>
                <w:rFonts w:ascii="Arial" w:hAnsi="Arial" w:cs="Arial"/>
                <w:lang w:val="ro-RO" w:eastAsia="ro-RO" w:bidi="ar-SA"/>
              </w:rPr>
              <w:t>135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5996969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96D8DE0" w14:textId="77777777" w:rsidR="008860AD" w:rsidRPr="008860AD" w:rsidRDefault="00286DAC" w:rsidP="00286DAC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proofErr w:type="spellStart"/>
            <w:r>
              <w:rPr>
                <w:rFonts w:ascii="Arial" w:hAnsi="Arial" w:cs="Arial"/>
                <w:lang w:val="ro-RO" w:eastAsia="ro-RO" w:bidi="ar-SA"/>
              </w:rPr>
              <w:t>Ciungu</w:t>
            </w:r>
            <w:proofErr w:type="spellEnd"/>
            <w:r>
              <w:rPr>
                <w:rFonts w:ascii="Arial" w:hAnsi="Arial" w:cs="Arial"/>
                <w:lang w:val="ro-RO" w:eastAsia="ro-RO" w:bidi="ar-SA"/>
              </w:rPr>
              <w:t xml:space="preserve"> Mare, Sat de munte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AE8B513" w14:textId="77777777" w:rsidR="008860AD" w:rsidRPr="008860AD" w:rsidRDefault="00286DAC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>
              <w:rPr>
                <w:rFonts w:ascii="Arial" w:hAnsi="Arial" w:cs="Arial"/>
                <w:lang w:val="ro-RO" w:eastAsia="ro-RO" w:bidi="ar-SA"/>
              </w:rPr>
              <w:t>135</w:t>
            </w:r>
            <w:r w:rsidR="008860AD"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0FB814C8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BA62875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06AE64C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PISCHINTI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011CA9F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5972DE0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3C7A45F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CF99A9F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EAD6B86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E02E280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3DFF126C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401ECB0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lastRenderedPageBreak/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8E1DFF8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ROMOSEL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C5A2A9A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A211302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1E3355A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482A0D3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260A469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08FF6E2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183C3D4D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D728D4D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EA3BB89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VAIDEI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A5E3449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B08B33A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7D0A8B0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AE44214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1C7C073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72EC4AF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20194F41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5A0870A3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31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10D609DD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 xml:space="preserve">   SOIMUS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7E45254B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3DB4AF6C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57BAA1C4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2DDCCCBF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0AA78E7C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5911EF61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1C0FA77B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602437D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FE3C1D8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SOIMUS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F902E1E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9462D02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4398628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DDCA3F7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48B293F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9BA5305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473530DC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F98EA29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85BDD84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BALATA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74DFAC1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59983DF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D64DFF8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1F124C2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B1BDD1A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6FDF1E2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55E18565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EA045E1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5A5C066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BEJAN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2D2E5F8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FCD178F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A0DB932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B868176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22184F4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AF64C7E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1DFD2669" w14:textId="77777777" w:rsidTr="00906EB2">
        <w:trPr>
          <w:trHeight w:val="525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7C744D7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2A8BB14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BEJAN-TARNAVITA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E1DD956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A27A7BC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E5ABBEE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9E84AC4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F89089B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71C267B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7C5938E4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3B748F0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975DAE7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BOHOLT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95BC734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0F5F654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6F79F3A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4A43C14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BA19418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0BB4BD7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5E17BA8B" w14:textId="77777777" w:rsidTr="00906EB2">
        <w:trPr>
          <w:trHeight w:val="255"/>
        </w:trPr>
        <w:tc>
          <w:tcPr>
            <w:tcW w:w="52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5E86F1A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0FAFE0E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CAINELU DE JOS</w:t>
            </w:r>
          </w:p>
        </w:tc>
        <w:tc>
          <w:tcPr>
            <w:tcW w:w="118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7F12F1B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AA91EB5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Drum vicinal 1804,488 și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50C085B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18</w:t>
            </w:r>
          </w:p>
        </w:tc>
        <w:tc>
          <w:tcPr>
            <w:tcW w:w="116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9A9559C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046379B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Drum vicinal 1804,488 și</w:t>
            </w:r>
          </w:p>
        </w:tc>
        <w:tc>
          <w:tcPr>
            <w:tcW w:w="103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0D031EA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18</w:t>
            </w:r>
          </w:p>
        </w:tc>
      </w:tr>
      <w:tr w:rsidR="008860AD" w:rsidRPr="008860AD" w14:paraId="59D7B2BF" w14:textId="77777777" w:rsidTr="00906EB2">
        <w:trPr>
          <w:trHeight w:val="270"/>
        </w:trPr>
        <w:tc>
          <w:tcPr>
            <w:tcW w:w="5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5C4CD9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</w:p>
        </w:tc>
        <w:tc>
          <w:tcPr>
            <w:tcW w:w="21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FCFF52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DBA223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AE7FF25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2538 - 34 loc</w:t>
            </w:r>
          </w:p>
        </w:tc>
        <w:tc>
          <w:tcPr>
            <w:tcW w:w="11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33ED89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116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2C51FF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F528A71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2538 - 34 loc</w:t>
            </w:r>
          </w:p>
        </w:tc>
        <w:tc>
          <w:tcPr>
            <w:tcW w:w="103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95CC9F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</w:p>
        </w:tc>
      </w:tr>
      <w:tr w:rsidR="008860AD" w:rsidRPr="008860AD" w14:paraId="1A6E97E0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2F13210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A1A6023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CHISCADAGA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0E6EDC4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63C43E1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104FA1C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6FBE92E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92D377E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6B6B5F0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0AF5EE8C" w14:textId="77777777" w:rsidTr="00906EB2">
        <w:trPr>
          <w:trHeight w:val="255"/>
        </w:trPr>
        <w:tc>
          <w:tcPr>
            <w:tcW w:w="52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FC51E21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821A2D7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FORNADIA</w:t>
            </w:r>
          </w:p>
        </w:tc>
        <w:tc>
          <w:tcPr>
            <w:tcW w:w="118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D70FD8D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2BBF632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Drum vicinal 740 si 274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FE0AC44" w14:textId="77777777" w:rsidR="008860AD" w:rsidRPr="008860AD" w:rsidRDefault="008860AD" w:rsidP="00CB5FD2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34</w:t>
            </w:r>
          </w:p>
        </w:tc>
        <w:tc>
          <w:tcPr>
            <w:tcW w:w="116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93D66DA" w14:textId="77777777" w:rsidR="008860AD" w:rsidRPr="008860AD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8860AD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39F6AE0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Drum vicinal 740 si 274</w:t>
            </w:r>
          </w:p>
        </w:tc>
        <w:tc>
          <w:tcPr>
            <w:tcW w:w="103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5D3D742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34</w:t>
            </w:r>
          </w:p>
        </w:tc>
      </w:tr>
      <w:tr w:rsidR="008860AD" w:rsidRPr="008860AD" w14:paraId="185728BF" w14:textId="77777777" w:rsidTr="00906EB2">
        <w:trPr>
          <w:trHeight w:val="270"/>
        </w:trPr>
        <w:tc>
          <w:tcPr>
            <w:tcW w:w="5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CD3619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</w:p>
        </w:tc>
        <w:tc>
          <w:tcPr>
            <w:tcW w:w="21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A10A44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139A7C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A1A6157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- 34 loc</w:t>
            </w:r>
          </w:p>
        </w:tc>
        <w:tc>
          <w:tcPr>
            <w:tcW w:w="11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14F55D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116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15B173" w14:textId="77777777" w:rsidR="008860AD" w:rsidRPr="008860AD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7455941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- 34 loc</w:t>
            </w:r>
          </w:p>
        </w:tc>
        <w:tc>
          <w:tcPr>
            <w:tcW w:w="103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7DD4BE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</w:p>
        </w:tc>
      </w:tr>
      <w:tr w:rsidR="008860AD" w:rsidRPr="008860AD" w14:paraId="5EE1FDC8" w14:textId="77777777" w:rsidTr="00906EB2">
        <w:trPr>
          <w:trHeight w:val="255"/>
        </w:trPr>
        <w:tc>
          <w:tcPr>
            <w:tcW w:w="52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2C2ED8E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B2051B0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PAULIS</w:t>
            </w:r>
          </w:p>
        </w:tc>
        <w:tc>
          <w:tcPr>
            <w:tcW w:w="118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1EAC113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5FDE4B9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Drum vicinal 1341/2 - 37 loc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83C597B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49</w:t>
            </w:r>
          </w:p>
        </w:tc>
        <w:tc>
          <w:tcPr>
            <w:tcW w:w="116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E41C070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B807315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Drum vicinal 1341/2 - 37 loc</w:t>
            </w:r>
          </w:p>
        </w:tc>
        <w:tc>
          <w:tcPr>
            <w:tcW w:w="103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9CBEA22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49</w:t>
            </w:r>
          </w:p>
        </w:tc>
      </w:tr>
      <w:tr w:rsidR="008860AD" w:rsidRPr="008860AD" w14:paraId="2BD49CB2" w14:textId="77777777" w:rsidTr="00906EB2">
        <w:trPr>
          <w:trHeight w:val="270"/>
        </w:trPr>
        <w:tc>
          <w:tcPr>
            <w:tcW w:w="5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D1BCEC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</w:p>
        </w:tc>
        <w:tc>
          <w:tcPr>
            <w:tcW w:w="21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496659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E86282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71810F0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Drum vicinal 1595 - 12 loc. </w:t>
            </w:r>
          </w:p>
        </w:tc>
        <w:tc>
          <w:tcPr>
            <w:tcW w:w="11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4E7678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116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23A4AB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4713479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Drum vicinal 1595 - 12 loc. </w:t>
            </w:r>
          </w:p>
        </w:tc>
        <w:tc>
          <w:tcPr>
            <w:tcW w:w="103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F6E5A4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</w:p>
        </w:tc>
      </w:tr>
      <w:tr w:rsidR="008860AD" w:rsidRPr="008860AD" w14:paraId="68A5ABC4" w14:textId="77777777" w:rsidTr="00906EB2">
        <w:trPr>
          <w:trHeight w:val="255"/>
        </w:trPr>
        <w:tc>
          <w:tcPr>
            <w:tcW w:w="52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68C2385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93B6A67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SULIGHETE</w:t>
            </w:r>
          </w:p>
        </w:tc>
        <w:tc>
          <w:tcPr>
            <w:tcW w:w="118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76DB707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7135790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Drum vicinal 1532 si 774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C132F36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42</w:t>
            </w:r>
          </w:p>
        </w:tc>
        <w:tc>
          <w:tcPr>
            <w:tcW w:w="116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7072D25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95BA81A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Drum vicinal 1532 si 774</w:t>
            </w:r>
          </w:p>
        </w:tc>
        <w:tc>
          <w:tcPr>
            <w:tcW w:w="103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C4CC81C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42</w:t>
            </w:r>
          </w:p>
        </w:tc>
      </w:tr>
      <w:tr w:rsidR="008860AD" w:rsidRPr="008860AD" w14:paraId="3178FD37" w14:textId="77777777" w:rsidTr="00906EB2">
        <w:trPr>
          <w:trHeight w:val="270"/>
        </w:trPr>
        <w:tc>
          <w:tcPr>
            <w:tcW w:w="5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BB76FD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</w:p>
        </w:tc>
        <w:tc>
          <w:tcPr>
            <w:tcW w:w="21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D09A41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BAA15A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BCCEF8F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- 42 loc</w:t>
            </w:r>
          </w:p>
        </w:tc>
        <w:tc>
          <w:tcPr>
            <w:tcW w:w="11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0F1025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116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EB5B6C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C1EFB00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- 42 loc</w:t>
            </w:r>
          </w:p>
        </w:tc>
        <w:tc>
          <w:tcPr>
            <w:tcW w:w="103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9014C2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</w:p>
        </w:tc>
      </w:tr>
      <w:tr w:rsidR="008860AD" w:rsidRPr="008860AD" w14:paraId="12C7FF75" w14:textId="77777777" w:rsidTr="00906EB2">
        <w:trPr>
          <w:trHeight w:val="525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0996FD4D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32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0080300B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 xml:space="preserve">   TELIUCU INFERIOR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50BFCAE5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68D7962C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31A8F944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3A6F7308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609CBEC4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784F3C44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</w:tr>
      <w:tr w:rsidR="008860AD" w:rsidRPr="008860AD" w14:paraId="27749FEC" w14:textId="77777777" w:rsidTr="00906EB2">
        <w:trPr>
          <w:trHeight w:val="525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D9FDDA2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9065730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TELIUCU INFERIOR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34B7CEB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2040ADB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02131FA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487030F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A8D3BFB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742C462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73EC3989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027DCAD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449BEAD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CINCIS-CERNA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C24C6EB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9EFF792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5F9597B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9EA9B6C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85972F8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A9C9425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75693CEB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86844C4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322E0C1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IZVOARELE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C1525E1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25AF371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63A138F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D0D492B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1BC9F88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C4104FD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68317F9D" w14:textId="77777777" w:rsidTr="00906EB2">
        <w:trPr>
          <w:trHeight w:val="525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152E97F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4D49D28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TELIUCU SUPERIOR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B9DD037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04988CC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011EA82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A5E1C06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765DEC3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A1F9204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1E2A1005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4DF993E9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33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7AAC1E5E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 xml:space="preserve">   TOPLITA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3815FC5A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3E7EDA71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238F0169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4035E340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6E5BDA60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54D583B1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</w:tr>
      <w:tr w:rsidR="008860AD" w:rsidRPr="008860AD" w14:paraId="51F28F2A" w14:textId="77777777" w:rsidTr="00906EB2">
        <w:trPr>
          <w:trHeight w:val="510"/>
        </w:trPr>
        <w:tc>
          <w:tcPr>
            <w:tcW w:w="52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EB546D0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B6A7FD8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Sat1</w:t>
            </w:r>
          </w:p>
        </w:tc>
        <w:tc>
          <w:tcPr>
            <w:tcW w:w="118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FB7329F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21DDD99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Satul </w:t>
            </w:r>
            <w:proofErr w:type="spellStart"/>
            <w:r w:rsidRPr="008860AD">
              <w:rPr>
                <w:rFonts w:ascii="Arial" w:hAnsi="Arial" w:cs="Arial"/>
                <w:lang w:val="ro-RO" w:eastAsia="ro-RO" w:bidi="ar-SA"/>
              </w:rPr>
              <w:t>Valari</w:t>
            </w:r>
            <w:proofErr w:type="spellEnd"/>
            <w:r w:rsidRPr="008860AD">
              <w:rPr>
                <w:rFonts w:ascii="Arial" w:hAnsi="Arial" w:cs="Arial"/>
                <w:lang w:val="ro-RO" w:eastAsia="ro-RO" w:bidi="ar-SA"/>
              </w:rPr>
              <w:t xml:space="preserve"> - 39 loc.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ECAF646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94</w:t>
            </w:r>
          </w:p>
        </w:tc>
        <w:tc>
          <w:tcPr>
            <w:tcW w:w="116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B569E0A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4F9D1D4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Sat </w:t>
            </w:r>
            <w:proofErr w:type="spellStart"/>
            <w:r w:rsidRPr="008860AD">
              <w:rPr>
                <w:rFonts w:ascii="Arial" w:hAnsi="Arial" w:cs="Arial"/>
                <w:lang w:val="ro-RO" w:eastAsia="ro-RO" w:bidi="ar-SA"/>
              </w:rPr>
              <w:t>Hasdau</w:t>
            </w:r>
            <w:proofErr w:type="spellEnd"/>
            <w:r w:rsidRPr="008860AD">
              <w:rPr>
                <w:rFonts w:ascii="Arial" w:hAnsi="Arial" w:cs="Arial"/>
                <w:lang w:val="ro-RO" w:eastAsia="ro-RO" w:bidi="ar-SA"/>
              </w:rPr>
              <w:t xml:space="preserve"> - 30 loc - Z. Biserica,</w:t>
            </w:r>
          </w:p>
        </w:tc>
        <w:tc>
          <w:tcPr>
            <w:tcW w:w="103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EF396F2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86</w:t>
            </w:r>
          </w:p>
        </w:tc>
      </w:tr>
      <w:tr w:rsidR="008860AD" w:rsidRPr="008860AD" w14:paraId="30DBCA1F" w14:textId="77777777" w:rsidTr="00906EB2">
        <w:trPr>
          <w:trHeight w:val="270"/>
        </w:trPr>
        <w:tc>
          <w:tcPr>
            <w:tcW w:w="5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6B2283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</w:p>
        </w:tc>
        <w:tc>
          <w:tcPr>
            <w:tcW w:w="21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17D6C7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976C4E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25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B22C846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Satul Dealu Mic - 49 loc.</w:t>
            </w:r>
          </w:p>
        </w:tc>
        <w:tc>
          <w:tcPr>
            <w:tcW w:w="11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69FA66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116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B7F425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81E0827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Z. </w:t>
            </w:r>
            <w:proofErr w:type="spellStart"/>
            <w:r w:rsidRPr="008860AD">
              <w:rPr>
                <w:rFonts w:ascii="Arial" w:hAnsi="Arial" w:cs="Arial"/>
                <w:lang w:val="ro-RO" w:eastAsia="ro-RO" w:bidi="ar-SA"/>
              </w:rPr>
              <w:t>Goleșie</w:t>
            </w:r>
            <w:proofErr w:type="spellEnd"/>
            <w:r w:rsidRPr="008860AD">
              <w:rPr>
                <w:rFonts w:ascii="Arial" w:hAnsi="Arial" w:cs="Arial"/>
                <w:lang w:val="ro-RO" w:eastAsia="ro-RO" w:bidi="ar-SA"/>
              </w:rPr>
              <w:t xml:space="preserve">, Z. </w:t>
            </w:r>
            <w:proofErr w:type="spellStart"/>
            <w:r w:rsidRPr="008860AD">
              <w:rPr>
                <w:rFonts w:ascii="Arial" w:hAnsi="Arial" w:cs="Arial"/>
                <w:lang w:val="ro-RO" w:eastAsia="ro-RO" w:bidi="ar-SA"/>
              </w:rPr>
              <w:t>Gilea</w:t>
            </w:r>
            <w:proofErr w:type="spellEnd"/>
          </w:p>
        </w:tc>
        <w:tc>
          <w:tcPr>
            <w:tcW w:w="103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2BC2C5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</w:p>
        </w:tc>
      </w:tr>
      <w:tr w:rsidR="008860AD" w:rsidRPr="008860AD" w14:paraId="647FDF68" w14:textId="77777777" w:rsidTr="00906EB2">
        <w:trPr>
          <w:trHeight w:val="525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AE5D6D5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lastRenderedPageBreak/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E6FA5D5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Sat2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C39D157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120E533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Satul </w:t>
            </w:r>
            <w:proofErr w:type="spellStart"/>
            <w:r w:rsidRPr="008860AD">
              <w:rPr>
                <w:rFonts w:ascii="Arial" w:hAnsi="Arial" w:cs="Arial"/>
                <w:lang w:val="ro-RO" w:eastAsia="ro-RO" w:bidi="ar-SA"/>
              </w:rPr>
              <w:t>Goles</w:t>
            </w:r>
            <w:proofErr w:type="spellEnd"/>
            <w:r w:rsidRPr="008860AD">
              <w:rPr>
                <w:rFonts w:ascii="Arial" w:hAnsi="Arial" w:cs="Arial"/>
                <w:lang w:val="ro-RO" w:eastAsia="ro-RO" w:bidi="ar-SA"/>
              </w:rPr>
              <w:t xml:space="preserve"> - 6 loc.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605B342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3BAF418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6332625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Sat </w:t>
            </w:r>
            <w:proofErr w:type="spellStart"/>
            <w:r w:rsidRPr="008860AD">
              <w:rPr>
                <w:rFonts w:ascii="Arial" w:hAnsi="Arial" w:cs="Arial"/>
                <w:lang w:val="ro-RO" w:eastAsia="ro-RO" w:bidi="ar-SA"/>
              </w:rPr>
              <w:t>Dabica</w:t>
            </w:r>
            <w:proofErr w:type="spellEnd"/>
            <w:r w:rsidRPr="008860AD">
              <w:rPr>
                <w:rFonts w:ascii="Arial" w:hAnsi="Arial" w:cs="Arial"/>
                <w:lang w:val="ro-RO" w:eastAsia="ro-RO" w:bidi="ar-SA"/>
              </w:rPr>
              <w:t xml:space="preserve"> - 10 loc - Z. Valea </w:t>
            </w:r>
            <w:proofErr w:type="spellStart"/>
            <w:r w:rsidRPr="008860AD">
              <w:rPr>
                <w:rFonts w:ascii="Arial" w:hAnsi="Arial" w:cs="Arial"/>
                <w:lang w:val="ro-RO" w:eastAsia="ro-RO" w:bidi="ar-SA"/>
              </w:rPr>
              <w:t>Inaii</w:t>
            </w:r>
            <w:proofErr w:type="spellEnd"/>
            <w:r w:rsidRPr="008860AD">
              <w:rPr>
                <w:rFonts w:ascii="Arial" w:hAnsi="Arial" w:cs="Arial"/>
                <w:lang w:val="ro-RO" w:eastAsia="ro-RO" w:bidi="ar-SA"/>
              </w:rPr>
              <w:t>,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34B22B9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5B94D502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8AA8E92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22C3F31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Sat3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68137EE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64B8C57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B53A825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366524F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7706363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Z. </w:t>
            </w:r>
            <w:proofErr w:type="spellStart"/>
            <w:r w:rsidRPr="008860AD">
              <w:rPr>
                <w:rFonts w:ascii="Arial" w:hAnsi="Arial" w:cs="Arial"/>
                <w:lang w:val="ro-RO" w:eastAsia="ro-RO" w:bidi="ar-SA"/>
              </w:rPr>
              <w:t>Relu</w:t>
            </w:r>
            <w:proofErr w:type="spellEnd"/>
            <w:r w:rsidRPr="008860AD">
              <w:rPr>
                <w:rFonts w:ascii="Arial" w:hAnsi="Arial" w:cs="Arial"/>
                <w:lang w:val="ro-RO" w:eastAsia="ro-RO" w:bidi="ar-SA"/>
              </w:rPr>
              <w:t xml:space="preserve"> TV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DA199C5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11ADA967" w14:textId="77777777" w:rsidTr="00906EB2">
        <w:trPr>
          <w:trHeight w:val="525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7BCA1A3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A91EA58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Sat4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AD7FCD2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B0AEFBC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D9BEB6A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1A345E9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FBDAD9F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Sat </w:t>
            </w:r>
            <w:proofErr w:type="spellStart"/>
            <w:r w:rsidRPr="008860AD">
              <w:rPr>
                <w:rFonts w:ascii="Arial" w:hAnsi="Arial" w:cs="Arial"/>
                <w:lang w:val="ro-RO" w:eastAsia="ro-RO" w:bidi="ar-SA"/>
              </w:rPr>
              <w:t>Toplita</w:t>
            </w:r>
            <w:proofErr w:type="spellEnd"/>
            <w:r w:rsidRPr="008860AD">
              <w:rPr>
                <w:rFonts w:ascii="Arial" w:hAnsi="Arial" w:cs="Arial"/>
                <w:lang w:val="ro-RO" w:eastAsia="ro-RO" w:bidi="ar-SA"/>
              </w:rPr>
              <w:t xml:space="preserve"> - 40 - Z Coasta </w:t>
            </w:r>
            <w:proofErr w:type="spellStart"/>
            <w:r w:rsidRPr="008860AD">
              <w:rPr>
                <w:rFonts w:ascii="Arial" w:hAnsi="Arial" w:cs="Arial"/>
                <w:lang w:val="ro-RO" w:eastAsia="ro-RO" w:bidi="ar-SA"/>
              </w:rPr>
              <w:t>Ruzii</w:t>
            </w:r>
            <w:proofErr w:type="spellEnd"/>
            <w:r w:rsidRPr="008860AD">
              <w:rPr>
                <w:rFonts w:ascii="Arial" w:hAnsi="Arial" w:cs="Arial"/>
                <w:lang w:val="ro-RO" w:eastAsia="ro-RO" w:bidi="ar-SA"/>
              </w:rPr>
              <w:t>,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ABA8C85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4B31257C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E489B26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274ECA0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Sat5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AA69E93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51E4F30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6D0997D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B9D1AF7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520454D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Z. Valea </w:t>
            </w:r>
            <w:proofErr w:type="spellStart"/>
            <w:r w:rsidRPr="008860AD">
              <w:rPr>
                <w:rFonts w:ascii="Arial" w:hAnsi="Arial" w:cs="Arial"/>
                <w:lang w:val="ro-RO" w:eastAsia="ro-RO" w:bidi="ar-SA"/>
              </w:rPr>
              <w:t>Agrii</w:t>
            </w:r>
            <w:proofErr w:type="spellEnd"/>
            <w:r w:rsidRPr="008860AD">
              <w:rPr>
                <w:rFonts w:ascii="Arial" w:hAnsi="Arial" w:cs="Arial"/>
                <w:lang w:val="ro-RO" w:eastAsia="ro-RO" w:bidi="ar-SA"/>
              </w:rPr>
              <w:t xml:space="preserve">, Z. </w:t>
            </w:r>
            <w:proofErr w:type="spellStart"/>
            <w:r w:rsidRPr="008860AD">
              <w:rPr>
                <w:rFonts w:ascii="Arial" w:hAnsi="Arial" w:cs="Arial"/>
                <w:lang w:val="ro-RO" w:eastAsia="ro-RO" w:bidi="ar-SA"/>
              </w:rPr>
              <w:t>Ierbarie</w:t>
            </w:r>
            <w:proofErr w:type="spellEnd"/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20F976E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4B0644FC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777EDAC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EE5C158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Sat6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F3708FD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D609858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DC137EB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88B04F2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84971D6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Sat. </w:t>
            </w:r>
            <w:proofErr w:type="spellStart"/>
            <w:r w:rsidRPr="008860AD">
              <w:rPr>
                <w:rFonts w:ascii="Arial" w:hAnsi="Arial" w:cs="Arial"/>
                <w:lang w:val="ro-RO" w:eastAsia="ro-RO" w:bidi="ar-SA"/>
              </w:rPr>
              <w:t>Goles</w:t>
            </w:r>
            <w:proofErr w:type="spellEnd"/>
            <w:r w:rsidRPr="008860AD">
              <w:rPr>
                <w:rFonts w:ascii="Arial" w:hAnsi="Arial" w:cs="Arial"/>
                <w:lang w:val="ro-RO" w:eastAsia="ro-RO" w:bidi="ar-SA"/>
              </w:rPr>
              <w:t xml:space="preserve"> - 6 loc. - Tot satul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4A0E1E1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64505616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4A9165FE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34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47029112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 xml:space="preserve">   TURDAS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48844A89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162C524C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3D5DEFFF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57CCE0ED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69DDD563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7E502960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</w:tr>
      <w:tr w:rsidR="008860AD" w:rsidRPr="008860AD" w14:paraId="486B0F66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90380E6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67501E0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TURDAS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1D5ADD7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D7AE52D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EB6C18C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42BD54E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0A2C2B6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F14B4DB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45DC7CEB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E3A8DBA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75BF1F6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PRICAZ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D5E3897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2ADEAFA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51C1E6F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2C86937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D7901C6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645FBE0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0A4DFBA6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6B11438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26181CF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RAPAS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1BDB765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6316552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008ED81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18C4B3A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E2EAFFB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0222E11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72A2584F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CBBCEFE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C00CF3F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SPINI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61B9028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A763A81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4AF36E4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0D97C02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2770E86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C75148E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0DE078A1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5922CEE6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35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276845AB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 xml:space="preserve">   VETEL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66456B1D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102B2801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62AA7A7D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4129FC3B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02BE2FB7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55392F82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</w:tr>
      <w:tr w:rsidR="008860AD" w:rsidRPr="008860AD" w14:paraId="04BEEA11" w14:textId="77777777" w:rsidTr="00906EB2">
        <w:trPr>
          <w:trHeight w:val="525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7808044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7C5B15C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VETEL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631C541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E691640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0873B3C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EF87086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C0184BE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proofErr w:type="spellStart"/>
            <w:r w:rsidRPr="008860AD">
              <w:rPr>
                <w:rFonts w:ascii="Arial" w:hAnsi="Arial" w:cs="Arial"/>
                <w:lang w:val="ro-RO" w:eastAsia="ro-RO" w:bidi="ar-SA"/>
              </w:rPr>
              <w:t>Str</w:t>
            </w:r>
            <w:proofErr w:type="spellEnd"/>
            <w:r w:rsidRPr="008860AD">
              <w:rPr>
                <w:rFonts w:ascii="Arial" w:hAnsi="Arial" w:cs="Arial"/>
                <w:lang w:val="ro-RO" w:eastAsia="ro-RO" w:bidi="ar-SA"/>
              </w:rPr>
              <w:t xml:space="preserve"> Lazuri (15), Str. N </w:t>
            </w:r>
            <w:proofErr w:type="spellStart"/>
            <w:r w:rsidRPr="008860AD">
              <w:rPr>
                <w:rFonts w:ascii="Arial" w:hAnsi="Arial" w:cs="Arial"/>
                <w:lang w:val="ro-RO" w:eastAsia="ro-RO" w:bidi="ar-SA"/>
              </w:rPr>
              <w:t>Balcescu</w:t>
            </w:r>
            <w:proofErr w:type="spellEnd"/>
            <w:r w:rsidRPr="008860AD">
              <w:rPr>
                <w:rFonts w:ascii="Arial" w:hAnsi="Arial" w:cs="Arial"/>
                <w:lang w:val="ro-RO" w:eastAsia="ro-RO" w:bidi="ar-SA"/>
              </w:rPr>
              <w:t xml:space="preserve"> (10)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14E527B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25</w:t>
            </w:r>
          </w:p>
        </w:tc>
      </w:tr>
      <w:tr w:rsidR="008860AD" w:rsidRPr="008860AD" w14:paraId="434F0946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B263630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3F9A920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BOIA BARZII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BDA1AB9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9400CD8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9396194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38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96163ED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8434A00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87A9FBD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0A50AA20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A23A6AF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4BE62C3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BRETELIN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6DFAEDB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E43BD21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7BB9652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53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282A108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8687032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9A50229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2DDF67C5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39B4F30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839BBCF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CAOI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9E69FBC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F8AB73B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7A4144B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CAB747C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8A0A0D2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5468814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1F0D027C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E9CB7D2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D44E988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HEREPEIA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7BFABCC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F2E7D15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58195E0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75F86F8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6C9B4B5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3264AB5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56A80419" w14:textId="77777777" w:rsidTr="00906EB2">
        <w:trPr>
          <w:trHeight w:val="525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12504EB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43A9C37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LESNIC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787B296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BDAFEB5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B6A33E8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4561010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4B32C47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Str. Valea </w:t>
            </w:r>
            <w:proofErr w:type="spellStart"/>
            <w:r w:rsidRPr="008860AD">
              <w:rPr>
                <w:rFonts w:ascii="Arial" w:hAnsi="Arial" w:cs="Arial"/>
                <w:lang w:val="ro-RO" w:eastAsia="ro-RO" w:bidi="ar-SA"/>
              </w:rPr>
              <w:t>Danesii</w:t>
            </w:r>
            <w:proofErr w:type="spellEnd"/>
            <w:r w:rsidRPr="008860AD">
              <w:rPr>
                <w:rFonts w:ascii="Arial" w:hAnsi="Arial" w:cs="Arial"/>
                <w:lang w:val="ro-RO" w:eastAsia="ro-RO" w:bidi="ar-SA"/>
              </w:rPr>
              <w:t xml:space="preserve"> (4), Buciumului (2), </w:t>
            </w:r>
            <w:proofErr w:type="spellStart"/>
            <w:r w:rsidRPr="008860AD">
              <w:rPr>
                <w:rFonts w:ascii="Arial" w:hAnsi="Arial" w:cs="Arial"/>
                <w:lang w:val="ro-RO" w:eastAsia="ro-RO" w:bidi="ar-SA"/>
              </w:rPr>
              <w:t>Gruiesti</w:t>
            </w:r>
            <w:proofErr w:type="spellEnd"/>
            <w:r w:rsidRPr="008860AD">
              <w:rPr>
                <w:rFonts w:ascii="Arial" w:hAnsi="Arial" w:cs="Arial"/>
                <w:lang w:val="ro-RO" w:eastAsia="ro-RO" w:bidi="ar-SA"/>
              </w:rPr>
              <w:t xml:space="preserve"> (10)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8B65A04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16</w:t>
            </w:r>
          </w:p>
        </w:tc>
      </w:tr>
      <w:tr w:rsidR="008860AD" w:rsidRPr="008860AD" w14:paraId="5B8255F7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6B21937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97DF632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MINTIA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05AC43D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5273D89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D70A7D5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5E361E8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F2FDEB8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A7FFFBA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66B0F26D" w14:textId="77777777" w:rsidTr="00906EB2">
        <w:trPr>
          <w:trHeight w:val="525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228C4F1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1180DB7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MUNCELU MARE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2D32036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887A5B0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6EC2454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36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C3AB116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2A87B86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497980D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35ABC3F1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D513948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00F5866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MUNCELU MIC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7BF0159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5A360F7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7CBAEF6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C03D4EE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A0C85D4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D76E7E9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53DDB202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988B66A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CCACD63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RUNCU MIC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B361060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41F22AB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981D443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23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4B8D586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1E43E95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C41D038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1A5D5707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7B02E35F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36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38D99BE3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 xml:space="preserve">   VORTA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0F3E2E5B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5F851932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10247F97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633F70F6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13DD748C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31CCD6E8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</w:tr>
      <w:tr w:rsidR="008860AD" w:rsidRPr="008860AD" w14:paraId="630C2EE2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9E06BBB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191A3A7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VORTA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B3FF26B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F43C7EA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6594788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A19F90E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1748752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E782ABA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4A9812CC" w14:textId="77777777" w:rsidTr="00906EB2">
        <w:trPr>
          <w:trHeight w:val="525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56F841E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22C61F2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CERTEJU DE JOS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BB63BBB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91E6555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E2223C1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51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EC26D98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3F328D3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27200DD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098FBFCB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7160742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3213F13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COAJA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D7D9C6A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6E6402F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A393552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82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FBF7A81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FCBA078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1D8144D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64D58972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ABD7EEC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lastRenderedPageBreak/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2BB1C13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DUMESTI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F30AD70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97A85CB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C6BA101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80C5830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CA00573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1FDE8B6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082691F7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F06D9DD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4E0F25C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LUNCSOARA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4BEB605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359CEBC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75CD1F2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52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EEF0DF9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3F7FA3A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B4744C8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64DB9D6C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ABA5405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93632DC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VALEA POIENII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F4A031A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565ECD7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23BB944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83F3247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B78C00F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26CD95D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61DAAC58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83333DD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F599A40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VISCA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B7F517B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E65B96C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F8720B3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DFE6345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3332BCE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D243A3B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03191183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1D128DAD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37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6BD1FA4A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 xml:space="preserve">   ZAM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717BDDEB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37FD7616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11A7EB42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71F8FE78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784723F9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14:paraId="5C3BF454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</w:tr>
      <w:tr w:rsidR="008860AD" w:rsidRPr="008860AD" w14:paraId="43DE6276" w14:textId="77777777" w:rsidTr="00906EB2">
        <w:trPr>
          <w:trHeight w:val="510"/>
        </w:trPr>
        <w:tc>
          <w:tcPr>
            <w:tcW w:w="52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3C17DA4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0FDFF7A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ZAM</w:t>
            </w:r>
          </w:p>
        </w:tc>
        <w:tc>
          <w:tcPr>
            <w:tcW w:w="118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B3EE8AE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7710A45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Satele </w:t>
            </w:r>
            <w:proofErr w:type="spellStart"/>
            <w:r w:rsidRPr="008860AD">
              <w:rPr>
                <w:rFonts w:ascii="Arial" w:hAnsi="Arial" w:cs="Arial"/>
                <w:lang w:val="ro-RO" w:eastAsia="ro-RO" w:bidi="ar-SA"/>
              </w:rPr>
              <w:t>Valea,Braseu,Deleni</w:t>
            </w:r>
            <w:proofErr w:type="spellEnd"/>
            <w:r w:rsidRPr="008860AD">
              <w:rPr>
                <w:rFonts w:ascii="Arial" w:hAnsi="Arial" w:cs="Arial"/>
                <w:lang w:val="ro-RO" w:eastAsia="ro-RO" w:bidi="ar-SA"/>
              </w:rPr>
              <w:t xml:space="preserve"> -Drum comunal DC 163: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6A3AF3E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32</w:t>
            </w:r>
          </w:p>
        </w:tc>
        <w:tc>
          <w:tcPr>
            <w:tcW w:w="116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0869D84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7558913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Satele </w:t>
            </w:r>
            <w:proofErr w:type="spellStart"/>
            <w:r w:rsidRPr="008860AD">
              <w:rPr>
                <w:rFonts w:ascii="Arial" w:hAnsi="Arial" w:cs="Arial"/>
                <w:lang w:val="ro-RO" w:eastAsia="ro-RO" w:bidi="ar-SA"/>
              </w:rPr>
              <w:t>Valea,Braseu,Deleni</w:t>
            </w:r>
            <w:proofErr w:type="spellEnd"/>
            <w:r w:rsidRPr="008860AD">
              <w:rPr>
                <w:rFonts w:ascii="Arial" w:hAnsi="Arial" w:cs="Arial"/>
                <w:lang w:val="ro-RO" w:eastAsia="ro-RO" w:bidi="ar-SA"/>
              </w:rPr>
              <w:t xml:space="preserve"> -Drum comunal DC 163:</w:t>
            </w:r>
          </w:p>
        </w:tc>
        <w:tc>
          <w:tcPr>
            <w:tcW w:w="103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778799D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32</w:t>
            </w:r>
          </w:p>
        </w:tc>
      </w:tr>
      <w:tr w:rsidR="008860AD" w:rsidRPr="008860AD" w14:paraId="13FA6F5B" w14:textId="77777777" w:rsidTr="00906EB2">
        <w:trPr>
          <w:trHeight w:val="270"/>
        </w:trPr>
        <w:tc>
          <w:tcPr>
            <w:tcW w:w="5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742E52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</w:p>
        </w:tc>
        <w:tc>
          <w:tcPr>
            <w:tcW w:w="21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21D762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508B0A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2F2E091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proofErr w:type="spellStart"/>
            <w:r w:rsidRPr="008860AD">
              <w:rPr>
                <w:rFonts w:ascii="Arial" w:hAnsi="Arial" w:cs="Arial"/>
                <w:lang w:val="ro-RO" w:eastAsia="ro-RO" w:bidi="ar-SA"/>
              </w:rPr>
              <w:t>b.Almas-Saliste</w:t>
            </w:r>
            <w:proofErr w:type="spellEnd"/>
            <w:r w:rsidRPr="008860AD">
              <w:rPr>
                <w:rFonts w:ascii="Arial" w:hAnsi="Arial" w:cs="Arial"/>
                <w:lang w:val="ro-RO" w:eastAsia="ro-RO" w:bidi="ar-SA"/>
              </w:rPr>
              <w:t xml:space="preserve"> - Deleni</w:t>
            </w:r>
          </w:p>
        </w:tc>
        <w:tc>
          <w:tcPr>
            <w:tcW w:w="11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9DDDAA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116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4D8512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9F6EADE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proofErr w:type="spellStart"/>
            <w:r w:rsidRPr="008860AD">
              <w:rPr>
                <w:rFonts w:ascii="Arial" w:hAnsi="Arial" w:cs="Arial"/>
                <w:lang w:val="ro-RO" w:eastAsia="ro-RO" w:bidi="ar-SA"/>
              </w:rPr>
              <w:t>b.Almas-Saliste</w:t>
            </w:r>
            <w:proofErr w:type="spellEnd"/>
            <w:r w:rsidRPr="008860AD">
              <w:rPr>
                <w:rFonts w:ascii="Arial" w:hAnsi="Arial" w:cs="Arial"/>
                <w:lang w:val="ro-RO" w:eastAsia="ro-RO" w:bidi="ar-SA"/>
              </w:rPr>
              <w:t xml:space="preserve"> - Deleni</w:t>
            </w:r>
          </w:p>
        </w:tc>
        <w:tc>
          <w:tcPr>
            <w:tcW w:w="103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9D0CA2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</w:p>
        </w:tc>
      </w:tr>
      <w:tr w:rsidR="008860AD" w:rsidRPr="008860AD" w14:paraId="03FD227C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98EBAFF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3A8804F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ALMASEL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24F2EF7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2C99286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A06DB86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4206A09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A90CA9D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FB9BFBA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72C8815B" w14:textId="77777777" w:rsidTr="00906EB2">
        <w:trPr>
          <w:trHeight w:val="525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1208F58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927E175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ALMAS-SALISTE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A013214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AEAE462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0486981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50454E8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239EFFF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3B8C774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7FE6CA3D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117868F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E91D139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BRASEU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B14572A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660CFD4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B11F599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B07B28A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1594EAC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A2BDDBE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0BC38A63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3E98F0E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221E088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CERBIA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8AF9015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23744D3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D5852A1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066CD9E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2EB0C27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E3E0145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7F06A88A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7A0B508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B4DCF2C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DELENI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311879B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28BF6C3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E866C2E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5F11CA5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DE4AA33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8625293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5E39E07E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D7CBFDA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5D8E2A3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GODINESTI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C7B7C41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85A98F6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6AAFCEB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8B59E42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A85307A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2A1A4BF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693E7FD3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D6628F2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33DD0B1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MICANESTI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57BC4AE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83531C3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BC2DBA3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D70AEDE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6F14C66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20C9F0C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4C29F7D2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DBAB438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EA097C5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POGANESTI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1EB28BA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58617FA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4529256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EC4AFC7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A984A86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F6FB972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3ED2A381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1150FFB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012B7BF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POJOGA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91FF0A2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95F3874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50581CF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F51C537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F07BD6C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6FACE8B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3B7B1FCF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1D7731E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16804EA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SALCIVA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E9155A1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88EEC6A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E1059C8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450F4C5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0CAFC5D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6404A9D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41323DEB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D801991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661D9EB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TAMASESTI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2F1EB27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5D72EC0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B29780E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0EF981C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2AB6102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3B566B6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23105E92" w14:textId="77777777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F7E2621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5899DF2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VALEA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B7D4492" w14:textId="77777777"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FBC9850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12C17E5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39D7612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AC76E20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FD89672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14:paraId="0E53B223" w14:textId="77777777" w:rsidTr="00906EB2">
        <w:trPr>
          <w:trHeight w:val="270"/>
        </w:trPr>
        <w:tc>
          <w:tcPr>
            <w:tcW w:w="268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608C1A2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TOTAL LOCUITORI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8F93F56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CFFBE20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A2DC371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7552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8AF9C98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4174531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BC637B3" w14:textId="77777777"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8652</w:t>
            </w:r>
          </w:p>
        </w:tc>
      </w:tr>
    </w:tbl>
    <w:p w14:paraId="3BE58F9A" w14:textId="77777777" w:rsidR="00D310EC" w:rsidRPr="001442FB" w:rsidRDefault="00D310EC">
      <w:pPr>
        <w:rPr>
          <w:lang w:val="ro-RO"/>
        </w:rPr>
      </w:pPr>
    </w:p>
    <w:sectPr w:rsidR="00D310EC" w:rsidRPr="001442FB" w:rsidSect="00906EB2">
      <w:pgSz w:w="16839" w:h="11907" w:orient="landscape" w:code="9"/>
      <w:pgMar w:top="1440" w:right="2664" w:bottom="1440" w:left="1440" w:header="720" w:footer="720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451E23"/>
    <w:multiLevelType w:val="hybridMultilevel"/>
    <w:tmpl w:val="469EB054"/>
    <w:lvl w:ilvl="0" w:tplc="0A605666">
      <w:start w:val="1"/>
      <w:numFmt w:val="decimal"/>
      <w:pStyle w:val="Style2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93264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7220F"/>
    <w:rsid w:val="00102B7D"/>
    <w:rsid w:val="00134C9D"/>
    <w:rsid w:val="001442FB"/>
    <w:rsid w:val="001B532E"/>
    <w:rsid w:val="001E437B"/>
    <w:rsid w:val="00273D42"/>
    <w:rsid w:val="00284DC0"/>
    <w:rsid w:val="00286DAC"/>
    <w:rsid w:val="00466776"/>
    <w:rsid w:val="0047220F"/>
    <w:rsid w:val="004E7607"/>
    <w:rsid w:val="00520E3F"/>
    <w:rsid w:val="00523612"/>
    <w:rsid w:val="006B3DD7"/>
    <w:rsid w:val="006C0DE5"/>
    <w:rsid w:val="00725417"/>
    <w:rsid w:val="0077108D"/>
    <w:rsid w:val="0077430B"/>
    <w:rsid w:val="007A16FE"/>
    <w:rsid w:val="008860AD"/>
    <w:rsid w:val="008B1EE1"/>
    <w:rsid w:val="008D193D"/>
    <w:rsid w:val="00906EB2"/>
    <w:rsid w:val="00980483"/>
    <w:rsid w:val="00993965"/>
    <w:rsid w:val="009C7354"/>
    <w:rsid w:val="00A85CB6"/>
    <w:rsid w:val="00A918F6"/>
    <w:rsid w:val="00AB0FC1"/>
    <w:rsid w:val="00B54265"/>
    <w:rsid w:val="00B778DC"/>
    <w:rsid w:val="00C029BF"/>
    <w:rsid w:val="00C14014"/>
    <w:rsid w:val="00C23553"/>
    <w:rsid w:val="00C97877"/>
    <w:rsid w:val="00CB5FD2"/>
    <w:rsid w:val="00CC05E5"/>
    <w:rsid w:val="00CE2597"/>
    <w:rsid w:val="00D310EC"/>
    <w:rsid w:val="00D46ADD"/>
    <w:rsid w:val="00DD523C"/>
    <w:rsid w:val="00E634B2"/>
    <w:rsid w:val="00F01818"/>
    <w:rsid w:val="00FB2C63"/>
    <w:rsid w:val="00FC7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C5DEB8"/>
  <w15:docId w15:val="{F77B3792-898C-413F-A153-CB7A3D52A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3612"/>
    <w:pPr>
      <w:spacing w:before="200" w:after="200" w:line="276" w:lineRule="auto"/>
    </w:pPr>
    <w:rPr>
      <w:lang w:val="en-GB" w:eastAsia="en-US" w:bidi="en-US"/>
    </w:rPr>
  </w:style>
  <w:style w:type="paragraph" w:styleId="Titlu1">
    <w:name w:val="heading 1"/>
    <w:basedOn w:val="Normal"/>
    <w:next w:val="Normal"/>
    <w:link w:val="Titlu1Caracter"/>
    <w:uiPriority w:val="9"/>
    <w:qFormat/>
    <w:rsid w:val="00523612"/>
    <w:pPr>
      <w:pBdr>
        <w:top w:val="single" w:sz="24" w:space="0" w:color="4F81BD"/>
        <w:left w:val="single" w:sz="24" w:space="0" w:color="4F81BD"/>
        <w:bottom w:val="single" w:sz="24" w:space="0" w:color="4F81BD"/>
        <w:right w:val="single" w:sz="24" w:space="0" w:color="4F81BD"/>
      </w:pBdr>
      <w:shd w:val="clear" w:color="auto" w:fill="4F81BD"/>
      <w:spacing w:after="0"/>
      <w:outlineLvl w:val="0"/>
    </w:pPr>
    <w:rPr>
      <w:b/>
      <w:bCs/>
      <w:caps/>
      <w:color w:val="FFFFFF"/>
      <w:spacing w:val="15"/>
      <w:lang w:eastAsia="ro-RO" w:bidi="ar-SA"/>
    </w:rPr>
  </w:style>
  <w:style w:type="paragraph" w:styleId="Titlu2">
    <w:name w:val="heading 2"/>
    <w:basedOn w:val="Normal"/>
    <w:next w:val="Normal"/>
    <w:link w:val="Titlu2Caracter"/>
    <w:uiPriority w:val="9"/>
    <w:unhideWhenUsed/>
    <w:qFormat/>
    <w:rsid w:val="00523612"/>
    <w:pPr>
      <w:pBdr>
        <w:top w:val="single" w:sz="24" w:space="0" w:color="DBE5F1"/>
        <w:left w:val="single" w:sz="24" w:space="0" w:color="DBE5F1"/>
        <w:bottom w:val="single" w:sz="24" w:space="0" w:color="DBE5F1"/>
        <w:right w:val="single" w:sz="24" w:space="0" w:color="DBE5F1"/>
      </w:pBdr>
      <w:shd w:val="clear" w:color="auto" w:fill="DBE5F1"/>
      <w:spacing w:after="0"/>
      <w:outlineLvl w:val="1"/>
    </w:pPr>
    <w:rPr>
      <w:caps/>
      <w:spacing w:val="15"/>
      <w:lang w:eastAsia="ro-RO" w:bidi="ar-SA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523612"/>
    <w:pPr>
      <w:pBdr>
        <w:top w:val="single" w:sz="6" w:space="2" w:color="4F81BD"/>
        <w:left w:val="single" w:sz="6" w:space="2" w:color="4F81BD"/>
      </w:pBdr>
      <w:spacing w:before="300" w:after="0"/>
      <w:outlineLvl w:val="2"/>
    </w:pPr>
    <w:rPr>
      <w:caps/>
      <w:color w:val="243F60"/>
      <w:spacing w:val="15"/>
      <w:lang w:eastAsia="ro-RO" w:bidi="ar-SA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523612"/>
    <w:pPr>
      <w:pBdr>
        <w:top w:val="dotted" w:sz="6" w:space="2" w:color="4F81BD"/>
        <w:left w:val="dotted" w:sz="6" w:space="2" w:color="4F81BD"/>
      </w:pBdr>
      <w:spacing w:before="300" w:after="0"/>
      <w:outlineLvl w:val="3"/>
    </w:pPr>
    <w:rPr>
      <w:caps/>
      <w:color w:val="365F91"/>
      <w:spacing w:val="10"/>
      <w:lang w:eastAsia="ro-RO" w:bidi="ar-SA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523612"/>
    <w:pPr>
      <w:pBdr>
        <w:bottom w:val="single" w:sz="6" w:space="1" w:color="4F81BD"/>
      </w:pBdr>
      <w:spacing w:before="300" w:after="0"/>
      <w:outlineLvl w:val="4"/>
    </w:pPr>
    <w:rPr>
      <w:caps/>
      <w:color w:val="365F91"/>
      <w:spacing w:val="10"/>
      <w:lang w:eastAsia="ro-RO" w:bidi="ar-SA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523612"/>
    <w:pPr>
      <w:pBdr>
        <w:bottom w:val="dotted" w:sz="6" w:space="1" w:color="4F81BD"/>
      </w:pBdr>
      <w:spacing w:before="300" w:after="0"/>
      <w:outlineLvl w:val="5"/>
    </w:pPr>
    <w:rPr>
      <w:caps/>
      <w:color w:val="365F91"/>
      <w:spacing w:val="10"/>
      <w:lang w:eastAsia="ro-RO" w:bidi="ar-SA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523612"/>
    <w:pPr>
      <w:spacing w:before="300" w:after="0"/>
      <w:outlineLvl w:val="6"/>
    </w:pPr>
    <w:rPr>
      <w:caps/>
      <w:color w:val="365F91"/>
      <w:spacing w:val="10"/>
      <w:lang w:eastAsia="ro-RO" w:bidi="ar-SA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523612"/>
    <w:pPr>
      <w:spacing w:before="300" w:after="0"/>
      <w:outlineLvl w:val="7"/>
    </w:pPr>
    <w:rPr>
      <w:caps/>
      <w:spacing w:val="10"/>
      <w:sz w:val="18"/>
      <w:szCs w:val="18"/>
      <w:lang w:eastAsia="ro-RO" w:bidi="ar-SA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523612"/>
    <w:pPr>
      <w:spacing w:before="300" w:after="0"/>
      <w:outlineLvl w:val="8"/>
    </w:pPr>
    <w:rPr>
      <w:i/>
      <w:caps/>
      <w:spacing w:val="10"/>
      <w:sz w:val="18"/>
      <w:szCs w:val="18"/>
      <w:lang w:eastAsia="ro-RO" w:bidi="ar-SA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523612"/>
    <w:rPr>
      <w:b/>
      <w:bCs/>
      <w:caps/>
      <w:color w:val="FFFFFF"/>
      <w:spacing w:val="15"/>
      <w:shd w:val="clear" w:color="auto" w:fill="4F81BD"/>
    </w:rPr>
  </w:style>
  <w:style w:type="paragraph" w:styleId="Cuprins1">
    <w:name w:val="toc 1"/>
    <w:basedOn w:val="Normal"/>
    <w:next w:val="Normal"/>
    <w:autoRedefine/>
    <w:uiPriority w:val="39"/>
    <w:unhideWhenUsed/>
    <w:qFormat/>
    <w:rsid w:val="00523612"/>
    <w:pPr>
      <w:spacing w:after="100"/>
    </w:pPr>
  </w:style>
  <w:style w:type="paragraph" w:styleId="Cuprins2">
    <w:name w:val="toc 2"/>
    <w:basedOn w:val="Normal"/>
    <w:next w:val="Normal"/>
    <w:autoRedefine/>
    <w:uiPriority w:val="39"/>
    <w:semiHidden/>
    <w:unhideWhenUsed/>
    <w:qFormat/>
    <w:rsid w:val="00523612"/>
    <w:pPr>
      <w:spacing w:after="100"/>
      <w:ind w:left="220"/>
    </w:pPr>
  </w:style>
  <w:style w:type="paragraph" w:styleId="Cuprins3">
    <w:name w:val="toc 3"/>
    <w:basedOn w:val="Normal"/>
    <w:next w:val="Normal"/>
    <w:autoRedefine/>
    <w:uiPriority w:val="39"/>
    <w:semiHidden/>
    <w:unhideWhenUsed/>
    <w:qFormat/>
    <w:rsid w:val="00523612"/>
    <w:pPr>
      <w:spacing w:after="100"/>
      <w:ind w:left="440"/>
    </w:pPr>
  </w:style>
  <w:style w:type="paragraph" w:styleId="Listparagraf">
    <w:name w:val="List Paragraph"/>
    <w:basedOn w:val="Normal"/>
    <w:uiPriority w:val="34"/>
    <w:qFormat/>
    <w:rsid w:val="00523612"/>
    <w:pPr>
      <w:ind w:left="720"/>
      <w:contextualSpacing/>
    </w:pPr>
  </w:style>
  <w:style w:type="paragraph" w:styleId="Titlucuprins">
    <w:name w:val="TOC Heading"/>
    <w:basedOn w:val="Titlu1"/>
    <w:next w:val="Normal"/>
    <w:uiPriority w:val="39"/>
    <w:semiHidden/>
    <w:unhideWhenUsed/>
    <w:qFormat/>
    <w:rsid w:val="00523612"/>
    <w:pPr>
      <w:outlineLvl w:val="9"/>
    </w:pPr>
    <w:rPr>
      <w:sz w:val="22"/>
      <w:szCs w:val="22"/>
      <w:lang w:eastAsia="en-US" w:bidi="en-US"/>
    </w:rPr>
  </w:style>
  <w:style w:type="character" w:customStyle="1" w:styleId="Titlu2Caracter">
    <w:name w:val="Titlu 2 Caracter"/>
    <w:basedOn w:val="Fontdeparagrafimplicit"/>
    <w:link w:val="Titlu2"/>
    <w:uiPriority w:val="9"/>
    <w:rsid w:val="00523612"/>
    <w:rPr>
      <w:caps/>
      <w:spacing w:val="15"/>
      <w:shd w:val="clear" w:color="auto" w:fill="DBE5F1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523612"/>
    <w:rPr>
      <w:caps/>
      <w:color w:val="243F60"/>
      <w:spacing w:val="15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523612"/>
    <w:rPr>
      <w:caps/>
      <w:color w:val="365F91"/>
      <w:spacing w:val="10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523612"/>
    <w:rPr>
      <w:caps/>
      <w:color w:val="365F91"/>
      <w:spacing w:val="10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523612"/>
    <w:rPr>
      <w:caps/>
      <w:color w:val="365F91"/>
      <w:spacing w:val="10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523612"/>
    <w:rPr>
      <w:caps/>
      <w:color w:val="365F91"/>
      <w:spacing w:val="10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523612"/>
    <w:rPr>
      <w:caps/>
      <w:spacing w:val="10"/>
      <w:sz w:val="18"/>
      <w:szCs w:val="1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523612"/>
    <w:rPr>
      <w:i/>
      <w:caps/>
      <w:spacing w:val="10"/>
      <w:sz w:val="18"/>
      <w:szCs w:val="18"/>
    </w:rPr>
  </w:style>
  <w:style w:type="paragraph" w:styleId="Legend">
    <w:name w:val="caption"/>
    <w:basedOn w:val="Normal"/>
    <w:next w:val="Normal"/>
    <w:uiPriority w:val="35"/>
    <w:semiHidden/>
    <w:unhideWhenUsed/>
    <w:qFormat/>
    <w:rsid w:val="00523612"/>
    <w:rPr>
      <w:b/>
      <w:bCs/>
      <w:color w:val="365F91"/>
      <w:sz w:val="16"/>
      <w:szCs w:val="16"/>
    </w:rPr>
  </w:style>
  <w:style w:type="paragraph" w:styleId="Titlu">
    <w:name w:val="Title"/>
    <w:basedOn w:val="Normal"/>
    <w:next w:val="Normal"/>
    <w:link w:val="TitluCaracter"/>
    <w:uiPriority w:val="10"/>
    <w:qFormat/>
    <w:rsid w:val="00523612"/>
    <w:pPr>
      <w:spacing w:before="720"/>
    </w:pPr>
    <w:rPr>
      <w:caps/>
      <w:color w:val="4F81BD"/>
      <w:spacing w:val="10"/>
      <w:kern w:val="28"/>
      <w:sz w:val="52"/>
      <w:szCs w:val="52"/>
      <w:lang w:eastAsia="ro-RO" w:bidi="ar-SA"/>
    </w:rPr>
  </w:style>
  <w:style w:type="character" w:customStyle="1" w:styleId="TitluCaracter">
    <w:name w:val="Titlu Caracter"/>
    <w:basedOn w:val="Fontdeparagrafimplicit"/>
    <w:link w:val="Titlu"/>
    <w:uiPriority w:val="10"/>
    <w:rsid w:val="00523612"/>
    <w:rPr>
      <w:caps/>
      <w:color w:val="4F81BD"/>
      <w:spacing w:val="10"/>
      <w:kern w:val="28"/>
      <w:sz w:val="52"/>
      <w:szCs w:val="52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523612"/>
    <w:pPr>
      <w:spacing w:after="1000" w:line="240" w:lineRule="auto"/>
    </w:pPr>
    <w:rPr>
      <w:caps/>
      <w:color w:val="595959"/>
      <w:spacing w:val="10"/>
      <w:sz w:val="24"/>
      <w:szCs w:val="24"/>
      <w:lang w:eastAsia="ro-RO" w:bidi="ar-SA"/>
    </w:rPr>
  </w:style>
  <w:style w:type="character" w:customStyle="1" w:styleId="SubtitluCaracter">
    <w:name w:val="Subtitlu Caracter"/>
    <w:basedOn w:val="Fontdeparagrafimplicit"/>
    <w:link w:val="Subtitlu"/>
    <w:uiPriority w:val="11"/>
    <w:rsid w:val="00523612"/>
    <w:rPr>
      <w:caps/>
      <w:color w:val="595959"/>
      <w:spacing w:val="10"/>
      <w:sz w:val="24"/>
      <w:szCs w:val="24"/>
    </w:rPr>
  </w:style>
  <w:style w:type="character" w:styleId="Robust">
    <w:name w:val="Strong"/>
    <w:uiPriority w:val="22"/>
    <w:qFormat/>
    <w:rsid w:val="00523612"/>
    <w:rPr>
      <w:b/>
      <w:bCs/>
    </w:rPr>
  </w:style>
  <w:style w:type="character" w:styleId="Accentuat">
    <w:name w:val="Emphasis"/>
    <w:uiPriority w:val="20"/>
    <w:qFormat/>
    <w:rsid w:val="00523612"/>
    <w:rPr>
      <w:caps/>
      <w:color w:val="243F60"/>
      <w:spacing w:val="5"/>
    </w:rPr>
  </w:style>
  <w:style w:type="paragraph" w:styleId="Frspaiere">
    <w:name w:val="No Spacing"/>
    <w:basedOn w:val="Normal"/>
    <w:link w:val="FrspaiereCaracter"/>
    <w:uiPriority w:val="1"/>
    <w:qFormat/>
    <w:rsid w:val="00523612"/>
    <w:pPr>
      <w:spacing w:before="0" w:after="0" w:line="240" w:lineRule="auto"/>
    </w:pPr>
    <w:rPr>
      <w:lang w:eastAsia="ro-RO" w:bidi="ar-SA"/>
    </w:rPr>
  </w:style>
  <w:style w:type="character" w:customStyle="1" w:styleId="FrspaiereCaracter">
    <w:name w:val="Fără spațiere Caracter"/>
    <w:basedOn w:val="Fontdeparagrafimplicit"/>
    <w:link w:val="Frspaiere"/>
    <w:uiPriority w:val="1"/>
    <w:rsid w:val="00523612"/>
    <w:rPr>
      <w:sz w:val="20"/>
      <w:szCs w:val="20"/>
    </w:rPr>
  </w:style>
  <w:style w:type="paragraph" w:styleId="Citat">
    <w:name w:val="Quote"/>
    <w:basedOn w:val="Normal"/>
    <w:next w:val="Normal"/>
    <w:link w:val="CitatCaracter"/>
    <w:uiPriority w:val="29"/>
    <w:qFormat/>
    <w:rsid w:val="00523612"/>
    <w:rPr>
      <w:i/>
      <w:iCs/>
      <w:lang w:eastAsia="ro-RO" w:bidi="ar-SA"/>
    </w:rPr>
  </w:style>
  <w:style w:type="character" w:customStyle="1" w:styleId="CitatCaracter">
    <w:name w:val="Citat Caracter"/>
    <w:basedOn w:val="Fontdeparagrafimplicit"/>
    <w:link w:val="Citat"/>
    <w:uiPriority w:val="29"/>
    <w:rsid w:val="00523612"/>
    <w:rPr>
      <w:i/>
      <w:iCs/>
      <w:sz w:val="20"/>
      <w:szCs w:val="20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523612"/>
    <w:pPr>
      <w:pBdr>
        <w:top w:val="single" w:sz="4" w:space="10" w:color="4F81BD"/>
        <w:left w:val="single" w:sz="4" w:space="10" w:color="4F81BD"/>
      </w:pBdr>
      <w:spacing w:after="0"/>
      <w:ind w:left="1296" w:right="1152"/>
      <w:jc w:val="both"/>
    </w:pPr>
    <w:rPr>
      <w:i/>
      <w:iCs/>
      <w:color w:val="4F81BD"/>
      <w:lang w:eastAsia="ro-RO" w:bidi="ar-SA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523612"/>
    <w:rPr>
      <w:i/>
      <w:iCs/>
      <w:color w:val="4F81BD"/>
      <w:sz w:val="20"/>
      <w:szCs w:val="20"/>
    </w:rPr>
  </w:style>
  <w:style w:type="character" w:styleId="Accentuaresubtil">
    <w:name w:val="Subtle Emphasis"/>
    <w:uiPriority w:val="19"/>
    <w:qFormat/>
    <w:rsid w:val="00523612"/>
    <w:rPr>
      <w:i/>
      <w:iCs/>
      <w:color w:val="243F60"/>
    </w:rPr>
  </w:style>
  <w:style w:type="character" w:styleId="Accentuareintens">
    <w:name w:val="Intense Emphasis"/>
    <w:uiPriority w:val="21"/>
    <w:qFormat/>
    <w:rsid w:val="00523612"/>
    <w:rPr>
      <w:b/>
      <w:bCs/>
      <w:caps/>
      <w:color w:val="243F60"/>
      <w:spacing w:val="10"/>
    </w:rPr>
  </w:style>
  <w:style w:type="character" w:styleId="Referiresubtil">
    <w:name w:val="Subtle Reference"/>
    <w:uiPriority w:val="31"/>
    <w:qFormat/>
    <w:rsid w:val="00523612"/>
    <w:rPr>
      <w:b/>
      <w:bCs/>
      <w:color w:val="4F81BD"/>
    </w:rPr>
  </w:style>
  <w:style w:type="character" w:styleId="Referireintens">
    <w:name w:val="Intense Reference"/>
    <w:uiPriority w:val="32"/>
    <w:qFormat/>
    <w:rsid w:val="00523612"/>
    <w:rPr>
      <w:b/>
      <w:bCs/>
      <w:i/>
      <w:iCs/>
      <w:caps/>
      <w:color w:val="4F81BD"/>
    </w:rPr>
  </w:style>
  <w:style w:type="character" w:styleId="Titlulcrii">
    <w:name w:val="Book Title"/>
    <w:uiPriority w:val="33"/>
    <w:qFormat/>
    <w:rsid w:val="00523612"/>
    <w:rPr>
      <w:b/>
      <w:bCs/>
      <w:i/>
      <w:iCs/>
      <w:spacing w:val="9"/>
    </w:rPr>
  </w:style>
  <w:style w:type="paragraph" w:customStyle="1" w:styleId="Style1">
    <w:name w:val="Style1"/>
    <w:basedOn w:val="Titlu1"/>
    <w:next w:val="Normal"/>
    <w:qFormat/>
    <w:rsid w:val="00523612"/>
    <w:pPr>
      <w:tabs>
        <w:tab w:val="right" w:leader="dot" w:pos="9566"/>
      </w:tabs>
    </w:pPr>
    <w:rPr>
      <w:rFonts w:ascii="Book Antiqua" w:hAnsi="Book Antiqua"/>
      <w:sz w:val="28"/>
      <w:szCs w:val="22"/>
      <w:lang w:eastAsia="en-US" w:bidi="en-US"/>
    </w:rPr>
  </w:style>
  <w:style w:type="paragraph" w:customStyle="1" w:styleId="Style2">
    <w:name w:val="Style2"/>
    <w:basedOn w:val="Titlu1"/>
    <w:next w:val="Normal"/>
    <w:autoRedefine/>
    <w:qFormat/>
    <w:rsid w:val="00523612"/>
    <w:pPr>
      <w:numPr>
        <w:numId w:val="1"/>
      </w:numPr>
    </w:pPr>
    <w:rPr>
      <w:rFonts w:ascii="Book Antiqua" w:hAnsi="Book Antiqua"/>
      <w:sz w:val="28"/>
      <w:szCs w:val="32"/>
      <w:lang w:eastAsia="en-US" w:bidi="en-US"/>
    </w:rPr>
  </w:style>
  <w:style w:type="character" w:styleId="Hyperlink">
    <w:name w:val="Hyperlink"/>
    <w:basedOn w:val="Fontdeparagrafimplicit"/>
    <w:uiPriority w:val="99"/>
    <w:semiHidden/>
    <w:unhideWhenUsed/>
    <w:rsid w:val="0047220F"/>
    <w:rPr>
      <w:color w:val="0000FF"/>
      <w:u w:val="single"/>
    </w:rPr>
  </w:style>
  <w:style w:type="character" w:styleId="HyperlinkParcurs">
    <w:name w:val="FollowedHyperlink"/>
    <w:basedOn w:val="Fontdeparagrafimplicit"/>
    <w:uiPriority w:val="99"/>
    <w:semiHidden/>
    <w:unhideWhenUsed/>
    <w:rsid w:val="0047220F"/>
    <w:rPr>
      <w:color w:val="800080"/>
      <w:u w:val="single"/>
    </w:rPr>
  </w:style>
  <w:style w:type="paragraph" w:customStyle="1" w:styleId="font5">
    <w:name w:val="font5"/>
    <w:basedOn w:val="Normal"/>
    <w:rsid w:val="0047220F"/>
    <w:pPr>
      <w:spacing w:before="100" w:beforeAutospacing="1" w:after="100" w:afterAutospacing="1" w:line="240" w:lineRule="auto"/>
    </w:pPr>
    <w:rPr>
      <w:rFonts w:ascii="Arial" w:hAnsi="Arial" w:cs="Arial"/>
      <w:i/>
      <w:iCs/>
      <w:color w:val="00B050"/>
      <w:lang w:val="ro-RO" w:eastAsia="ro-RO" w:bidi="ar-SA"/>
    </w:rPr>
  </w:style>
  <w:style w:type="paragraph" w:customStyle="1" w:styleId="xl102">
    <w:name w:val="xl102"/>
    <w:basedOn w:val="Normal"/>
    <w:rsid w:val="0047220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o-RO" w:eastAsia="ro-RO" w:bidi="ar-SA"/>
    </w:rPr>
  </w:style>
  <w:style w:type="paragraph" w:customStyle="1" w:styleId="xl103">
    <w:name w:val="xl103"/>
    <w:basedOn w:val="Normal"/>
    <w:rsid w:val="0047220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o-RO" w:eastAsia="ro-RO" w:bidi="ar-SA"/>
    </w:rPr>
  </w:style>
  <w:style w:type="paragraph" w:customStyle="1" w:styleId="xl104">
    <w:name w:val="xl104"/>
    <w:basedOn w:val="Normal"/>
    <w:rsid w:val="0047220F"/>
    <w:pPr>
      <w:spacing w:before="100" w:beforeAutospacing="1" w:after="100" w:afterAutospacing="1" w:line="240" w:lineRule="auto"/>
    </w:pPr>
    <w:rPr>
      <w:rFonts w:ascii="Arial" w:hAnsi="Arial" w:cs="Arial"/>
      <w:i/>
      <w:iCs/>
      <w:color w:val="00B050"/>
      <w:sz w:val="24"/>
      <w:szCs w:val="24"/>
      <w:lang w:val="ro-RO" w:eastAsia="ro-RO" w:bidi="ar-SA"/>
    </w:rPr>
  </w:style>
  <w:style w:type="paragraph" w:customStyle="1" w:styleId="xl105">
    <w:name w:val="xl105"/>
    <w:basedOn w:val="Normal"/>
    <w:rsid w:val="0047220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24"/>
      <w:szCs w:val="24"/>
      <w:lang w:val="ro-RO" w:eastAsia="ro-RO" w:bidi="ar-SA"/>
    </w:rPr>
  </w:style>
  <w:style w:type="paragraph" w:customStyle="1" w:styleId="xl106">
    <w:name w:val="xl106"/>
    <w:basedOn w:val="Normal"/>
    <w:rsid w:val="0047220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24"/>
      <w:szCs w:val="24"/>
      <w:lang w:val="ro-RO" w:eastAsia="ro-RO" w:bidi="ar-SA"/>
    </w:rPr>
  </w:style>
  <w:style w:type="paragraph" w:customStyle="1" w:styleId="xl107">
    <w:name w:val="xl107"/>
    <w:basedOn w:val="Normal"/>
    <w:rsid w:val="004722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val="ro-RO" w:eastAsia="ro-RO" w:bidi="ar-SA"/>
    </w:rPr>
  </w:style>
  <w:style w:type="paragraph" w:customStyle="1" w:styleId="xl108">
    <w:name w:val="xl108"/>
    <w:basedOn w:val="Normal"/>
    <w:rsid w:val="0047220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val="ro-RO" w:eastAsia="ro-RO" w:bidi="ar-SA"/>
    </w:rPr>
  </w:style>
  <w:style w:type="paragraph" w:customStyle="1" w:styleId="xl109">
    <w:name w:val="xl109"/>
    <w:basedOn w:val="Normal"/>
    <w:rsid w:val="0047220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ro-RO" w:eastAsia="ro-RO" w:bidi="ar-SA"/>
    </w:rPr>
  </w:style>
  <w:style w:type="paragraph" w:customStyle="1" w:styleId="xl110">
    <w:name w:val="xl110"/>
    <w:basedOn w:val="Normal"/>
    <w:rsid w:val="004722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 w:line="240" w:lineRule="auto"/>
    </w:pPr>
    <w:rPr>
      <w:rFonts w:ascii="Times New Roman" w:hAnsi="Times New Roman"/>
      <w:b/>
      <w:bCs/>
      <w:color w:val="FF0000"/>
      <w:sz w:val="24"/>
      <w:szCs w:val="24"/>
      <w:lang w:val="ro-RO" w:eastAsia="ro-RO" w:bidi="ar-SA"/>
    </w:rPr>
  </w:style>
  <w:style w:type="paragraph" w:customStyle="1" w:styleId="xl111">
    <w:name w:val="xl111"/>
    <w:basedOn w:val="Normal"/>
    <w:rsid w:val="0047220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ro-RO" w:eastAsia="ro-RO" w:bidi="ar-SA"/>
    </w:rPr>
  </w:style>
  <w:style w:type="paragraph" w:customStyle="1" w:styleId="xl112">
    <w:name w:val="xl112"/>
    <w:basedOn w:val="Normal"/>
    <w:rsid w:val="004722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ro-RO" w:eastAsia="ro-RO" w:bidi="ar-SA"/>
    </w:rPr>
  </w:style>
  <w:style w:type="paragraph" w:customStyle="1" w:styleId="xl113">
    <w:name w:val="xl113"/>
    <w:basedOn w:val="Normal"/>
    <w:rsid w:val="0047220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ro-RO" w:eastAsia="ro-RO" w:bidi="ar-SA"/>
    </w:rPr>
  </w:style>
  <w:style w:type="paragraph" w:customStyle="1" w:styleId="xl114">
    <w:name w:val="xl114"/>
    <w:basedOn w:val="Normal"/>
    <w:rsid w:val="004722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o-RO" w:eastAsia="ro-RO" w:bidi="ar-SA"/>
    </w:rPr>
  </w:style>
  <w:style w:type="paragraph" w:customStyle="1" w:styleId="xl115">
    <w:name w:val="xl115"/>
    <w:basedOn w:val="Normal"/>
    <w:rsid w:val="0047220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val="ro-RO" w:eastAsia="ro-RO" w:bidi="ar-SA"/>
    </w:rPr>
  </w:style>
  <w:style w:type="paragraph" w:customStyle="1" w:styleId="xl116">
    <w:name w:val="xl116"/>
    <w:basedOn w:val="Normal"/>
    <w:rsid w:val="004722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  <w:lang w:val="ro-RO" w:eastAsia="ro-RO" w:bidi="ar-SA"/>
    </w:rPr>
  </w:style>
  <w:style w:type="paragraph" w:customStyle="1" w:styleId="xl117">
    <w:name w:val="xl117"/>
    <w:basedOn w:val="Normal"/>
    <w:rsid w:val="0047220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4"/>
      <w:szCs w:val="24"/>
      <w:lang w:val="ro-RO" w:eastAsia="ro-RO" w:bidi="ar-SA"/>
    </w:rPr>
  </w:style>
  <w:style w:type="paragraph" w:customStyle="1" w:styleId="xl118">
    <w:name w:val="xl118"/>
    <w:basedOn w:val="Normal"/>
    <w:rsid w:val="004722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b/>
      <w:bCs/>
      <w:sz w:val="24"/>
      <w:szCs w:val="24"/>
      <w:lang w:val="ro-RO" w:eastAsia="ro-RO" w:bidi="ar-SA"/>
    </w:rPr>
  </w:style>
  <w:style w:type="paragraph" w:customStyle="1" w:styleId="xl119">
    <w:name w:val="xl119"/>
    <w:basedOn w:val="Normal"/>
    <w:rsid w:val="004722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o-RO" w:eastAsia="ro-RO" w:bidi="ar-SA"/>
    </w:rPr>
  </w:style>
  <w:style w:type="paragraph" w:customStyle="1" w:styleId="xl120">
    <w:name w:val="xl120"/>
    <w:basedOn w:val="Normal"/>
    <w:rsid w:val="0047220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val="ro-RO" w:eastAsia="ro-RO" w:bidi="ar-SA"/>
    </w:rPr>
  </w:style>
  <w:style w:type="paragraph" w:customStyle="1" w:styleId="xl121">
    <w:name w:val="xl121"/>
    <w:basedOn w:val="Normal"/>
    <w:rsid w:val="004722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val="ro-RO" w:eastAsia="ro-RO" w:bidi="ar-SA"/>
    </w:rPr>
  </w:style>
  <w:style w:type="paragraph" w:customStyle="1" w:styleId="xl122">
    <w:name w:val="xl122"/>
    <w:basedOn w:val="Normal"/>
    <w:rsid w:val="004722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val="ro-RO" w:eastAsia="ro-RO" w:bidi="ar-SA"/>
    </w:rPr>
  </w:style>
  <w:style w:type="paragraph" w:customStyle="1" w:styleId="xl123">
    <w:name w:val="xl123"/>
    <w:basedOn w:val="Normal"/>
    <w:rsid w:val="004722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val="ro-RO" w:eastAsia="ro-RO" w:bidi="ar-SA"/>
    </w:rPr>
  </w:style>
  <w:style w:type="paragraph" w:customStyle="1" w:styleId="xl124">
    <w:name w:val="xl124"/>
    <w:basedOn w:val="Normal"/>
    <w:rsid w:val="0047220F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ro-RO" w:eastAsia="ro-RO" w:bidi="ar-SA"/>
    </w:rPr>
  </w:style>
  <w:style w:type="paragraph" w:customStyle="1" w:styleId="xl125">
    <w:name w:val="xl125"/>
    <w:basedOn w:val="Normal"/>
    <w:rsid w:val="0047220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o-RO" w:eastAsia="ro-RO" w:bidi="ar-SA"/>
    </w:rPr>
  </w:style>
  <w:style w:type="paragraph" w:customStyle="1" w:styleId="xl126">
    <w:name w:val="xl126"/>
    <w:basedOn w:val="Normal"/>
    <w:rsid w:val="0047220F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ro-RO" w:eastAsia="ro-RO" w:bidi="ar-SA"/>
    </w:rPr>
  </w:style>
  <w:style w:type="paragraph" w:customStyle="1" w:styleId="xl127">
    <w:name w:val="xl127"/>
    <w:basedOn w:val="Normal"/>
    <w:rsid w:val="0047220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ro-RO" w:eastAsia="ro-RO" w:bidi="ar-SA"/>
    </w:rPr>
  </w:style>
  <w:style w:type="paragraph" w:customStyle="1" w:styleId="xl128">
    <w:name w:val="xl128"/>
    <w:basedOn w:val="Normal"/>
    <w:rsid w:val="004722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color w:val="FF0000"/>
      <w:sz w:val="24"/>
      <w:szCs w:val="24"/>
      <w:lang w:val="ro-RO" w:eastAsia="ro-RO" w:bidi="ar-SA"/>
    </w:rPr>
  </w:style>
  <w:style w:type="paragraph" w:customStyle="1" w:styleId="xl129">
    <w:name w:val="xl129"/>
    <w:basedOn w:val="Normal"/>
    <w:rsid w:val="0047220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val="ro-RO" w:eastAsia="ro-RO" w:bidi="ar-SA"/>
    </w:rPr>
  </w:style>
  <w:style w:type="paragraph" w:customStyle="1" w:styleId="xl130">
    <w:name w:val="xl130"/>
    <w:basedOn w:val="Normal"/>
    <w:rsid w:val="0047220F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  <w:lang w:val="ro-RO" w:eastAsia="ro-RO" w:bidi="ar-SA"/>
    </w:rPr>
  </w:style>
  <w:style w:type="paragraph" w:customStyle="1" w:styleId="xl131">
    <w:name w:val="xl131"/>
    <w:basedOn w:val="Normal"/>
    <w:rsid w:val="0047220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24"/>
      <w:szCs w:val="24"/>
      <w:lang w:val="ro-RO" w:eastAsia="ro-RO" w:bidi="ar-SA"/>
    </w:rPr>
  </w:style>
  <w:style w:type="paragraph" w:customStyle="1" w:styleId="xl132">
    <w:name w:val="xl132"/>
    <w:basedOn w:val="Normal"/>
    <w:rsid w:val="0047220F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24"/>
      <w:szCs w:val="24"/>
      <w:lang w:val="ro-RO" w:eastAsia="ro-RO" w:bidi="ar-SA"/>
    </w:rPr>
  </w:style>
  <w:style w:type="paragraph" w:customStyle="1" w:styleId="xl133">
    <w:name w:val="xl133"/>
    <w:basedOn w:val="Normal"/>
    <w:rsid w:val="004722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24"/>
      <w:szCs w:val="24"/>
      <w:lang w:val="ro-RO" w:eastAsia="ro-RO" w:bidi="ar-SA"/>
    </w:rPr>
  </w:style>
  <w:style w:type="paragraph" w:customStyle="1" w:styleId="xl134">
    <w:name w:val="xl134"/>
    <w:basedOn w:val="Normal"/>
    <w:rsid w:val="004722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val="ro-RO" w:eastAsia="ro-RO" w:bidi="ar-SA"/>
    </w:rPr>
  </w:style>
  <w:style w:type="paragraph" w:customStyle="1" w:styleId="xl135">
    <w:name w:val="xl135"/>
    <w:basedOn w:val="Normal"/>
    <w:rsid w:val="0047220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val="ro-RO" w:eastAsia="ro-RO" w:bidi="ar-SA"/>
    </w:rPr>
  </w:style>
  <w:style w:type="paragraph" w:customStyle="1" w:styleId="xl136">
    <w:name w:val="xl136"/>
    <w:basedOn w:val="Normal"/>
    <w:rsid w:val="004722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val="ro-RO" w:eastAsia="ro-RO" w:bidi="ar-SA"/>
    </w:rPr>
  </w:style>
  <w:style w:type="paragraph" w:customStyle="1" w:styleId="xl137">
    <w:name w:val="xl137"/>
    <w:basedOn w:val="Normal"/>
    <w:rsid w:val="0047220F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24"/>
      <w:szCs w:val="24"/>
      <w:lang w:val="ro-RO" w:eastAsia="ro-RO" w:bidi="ar-SA"/>
    </w:rPr>
  </w:style>
  <w:style w:type="paragraph" w:customStyle="1" w:styleId="xl138">
    <w:name w:val="xl138"/>
    <w:basedOn w:val="Normal"/>
    <w:rsid w:val="0047220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o-RO" w:eastAsia="ro-RO" w:bidi="ar-SA"/>
    </w:rPr>
  </w:style>
  <w:style w:type="paragraph" w:customStyle="1" w:styleId="xl139">
    <w:name w:val="xl139"/>
    <w:basedOn w:val="Normal"/>
    <w:rsid w:val="0047220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o-RO" w:eastAsia="ro-RO" w:bidi="ar-SA"/>
    </w:rPr>
  </w:style>
  <w:style w:type="paragraph" w:customStyle="1" w:styleId="xl140">
    <w:name w:val="xl140"/>
    <w:basedOn w:val="Normal"/>
    <w:rsid w:val="0047220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  <w:lang w:val="ro-RO" w:eastAsia="ro-RO" w:bidi="ar-SA"/>
    </w:rPr>
  </w:style>
  <w:style w:type="paragraph" w:customStyle="1" w:styleId="xl141">
    <w:name w:val="xl141"/>
    <w:basedOn w:val="Normal"/>
    <w:rsid w:val="0047220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o-RO" w:eastAsia="ro-RO" w:bidi="ar-SA"/>
    </w:rPr>
  </w:style>
  <w:style w:type="paragraph" w:customStyle="1" w:styleId="xl142">
    <w:name w:val="xl142"/>
    <w:basedOn w:val="Normal"/>
    <w:rsid w:val="0047220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o-RO" w:eastAsia="ro-RO" w:bidi="ar-SA"/>
    </w:rPr>
  </w:style>
  <w:style w:type="paragraph" w:customStyle="1" w:styleId="xl143">
    <w:name w:val="xl143"/>
    <w:basedOn w:val="Normal"/>
    <w:rsid w:val="0047220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o-RO" w:eastAsia="ro-RO" w:bidi="ar-SA"/>
    </w:rPr>
  </w:style>
  <w:style w:type="paragraph" w:customStyle="1" w:styleId="xl144">
    <w:name w:val="xl144"/>
    <w:basedOn w:val="Normal"/>
    <w:rsid w:val="004722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o-RO" w:eastAsia="ro-RO" w:bidi="ar-SA"/>
    </w:rPr>
  </w:style>
  <w:style w:type="paragraph" w:customStyle="1" w:styleId="xl145">
    <w:name w:val="xl145"/>
    <w:basedOn w:val="Normal"/>
    <w:rsid w:val="004722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o-RO" w:eastAsia="ro-RO" w:bidi="ar-SA"/>
    </w:rPr>
  </w:style>
  <w:style w:type="paragraph" w:customStyle="1" w:styleId="xl146">
    <w:name w:val="xl146"/>
    <w:basedOn w:val="Normal"/>
    <w:rsid w:val="0047220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val="ro-RO" w:eastAsia="ro-RO" w:bidi="ar-SA"/>
    </w:rPr>
  </w:style>
  <w:style w:type="paragraph" w:customStyle="1" w:styleId="xl147">
    <w:name w:val="xl147"/>
    <w:basedOn w:val="Normal"/>
    <w:rsid w:val="004722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val="ro-RO" w:eastAsia="ro-RO" w:bidi="ar-SA"/>
    </w:rPr>
  </w:style>
  <w:style w:type="paragraph" w:customStyle="1" w:styleId="xl148">
    <w:name w:val="xl148"/>
    <w:basedOn w:val="Normal"/>
    <w:rsid w:val="004722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ro-RO" w:eastAsia="ro-RO" w:bidi="ar-SA"/>
    </w:rPr>
  </w:style>
  <w:style w:type="paragraph" w:customStyle="1" w:styleId="xl149">
    <w:name w:val="xl149"/>
    <w:basedOn w:val="Normal"/>
    <w:rsid w:val="0047220F"/>
    <w:pPr>
      <w:spacing w:before="100" w:beforeAutospacing="1" w:after="100" w:afterAutospacing="1" w:line="240" w:lineRule="auto"/>
    </w:pPr>
    <w:rPr>
      <w:rFonts w:ascii="Arial" w:hAnsi="Arial" w:cs="Arial"/>
      <w:i/>
      <w:iCs/>
      <w:color w:val="00B050"/>
      <w:sz w:val="24"/>
      <w:szCs w:val="24"/>
      <w:lang w:val="ro-RO" w:eastAsia="ro-RO" w:bidi="ar-SA"/>
    </w:rPr>
  </w:style>
  <w:style w:type="paragraph" w:customStyle="1" w:styleId="xl150">
    <w:name w:val="xl150"/>
    <w:basedOn w:val="Normal"/>
    <w:rsid w:val="0047220F"/>
    <w:pPr>
      <w:spacing w:before="100" w:beforeAutospacing="1" w:after="100" w:afterAutospacing="1" w:line="240" w:lineRule="auto"/>
    </w:pPr>
    <w:rPr>
      <w:rFonts w:ascii="Arial" w:hAnsi="Arial" w:cs="Arial"/>
      <w:i/>
      <w:iCs/>
      <w:color w:val="00B050"/>
      <w:sz w:val="24"/>
      <w:szCs w:val="24"/>
      <w:lang w:val="ro-RO" w:eastAsia="ro-RO" w:bidi="ar-SA"/>
    </w:rPr>
  </w:style>
  <w:style w:type="paragraph" w:customStyle="1" w:styleId="xl151">
    <w:name w:val="xl151"/>
    <w:basedOn w:val="Normal"/>
    <w:rsid w:val="0047220F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  <w:lang w:val="ro-RO" w:eastAsia="ro-RO" w:bidi="ar-SA"/>
    </w:rPr>
  </w:style>
  <w:style w:type="paragraph" w:customStyle="1" w:styleId="xl152">
    <w:name w:val="xl152"/>
    <w:basedOn w:val="Normal"/>
    <w:rsid w:val="0047220F"/>
    <w:pPr>
      <w:spacing w:before="100" w:beforeAutospacing="1" w:after="100" w:afterAutospacing="1" w:line="240" w:lineRule="auto"/>
    </w:pPr>
    <w:rPr>
      <w:rFonts w:ascii="Arial" w:hAnsi="Arial" w:cs="Arial"/>
      <w:b/>
      <w:bCs/>
      <w:i/>
      <w:iCs/>
      <w:color w:val="00B050"/>
      <w:sz w:val="24"/>
      <w:szCs w:val="24"/>
      <w:lang w:val="ro-RO" w:eastAsia="ro-RO" w:bidi="ar-SA"/>
    </w:rPr>
  </w:style>
  <w:style w:type="paragraph" w:customStyle="1" w:styleId="xl99">
    <w:name w:val="xl99"/>
    <w:basedOn w:val="Normal"/>
    <w:rsid w:val="008860A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  <w:lang w:val="ro-RO" w:eastAsia="ro-RO" w:bidi="ar-SA"/>
    </w:rPr>
  </w:style>
  <w:style w:type="paragraph" w:customStyle="1" w:styleId="xl100">
    <w:name w:val="xl100"/>
    <w:basedOn w:val="Normal"/>
    <w:rsid w:val="008860A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4"/>
      <w:szCs w:val="24"/>
      <w:lang w:val="ro-RO" w:eastAsia="ro-RO" w:bidi="ar-SA"/>
    </w:rPr>
  </w:style>
  <w:style w:type="paragraph" w:customStyle="1" w:styleId="xl101">
    <w:name w:val="xl101"/>
    <w:basedOn w:val="Normal"/>
    <w:rsid w:val="008860A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4"/>
      <w:szCs w:val="24"/>
      <w:lang w:val="ro-RO" w:eastAsia="ro-RO" w:bidi="ar-SA"/>
    </w:rPr>
  </w:style>
  <w:style w:type="table" w:styleId="Tabelgril">
    <w:name w:val="Table Grid"/>
    <w:basedOn w:val="TabelNormal"/>
    <w:uiPriority w:val="59"/>
    <w:rsid w:val="00134C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78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5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728</TotalTime>
  <Pages>16</Pages>
  <Words>2281</Words>
  <Characters>13006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cristi deseuri</cp:lastModifiedBy>
  <cp:revision>18</cp:revision>
  <dcterms:created xsi:type="dcterms:W3CDTF">2016-02-03T09:37:00Z</dcterms:created>
  <dcterms:modified xsi:type="dcterms:W3CDTF">2023-08-24T07:17:00Z</dcterms:modified>
</cp:coreProperties>
</file>